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748F" w14:textId="07F39F9C" w:rsidR="00623EA9" w:rsidRDefault="007A2B70">
      <w:r w:rsidRPr="008620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5373D" wp14:editId="1D29369C">
                <wp:simplePos x="0" y="0"/>
                <wp:positionH relativeFrom="margin">
                  <wp:posOffset>-219075</wp:posOffset>
                </wp:positionH>
                <wp:positionV relativeFrom="paragraph">
                  <wp:posOffset>5105944</wp:posOffset>
                </wp:positionV>
                <wp:extent cx="6477000" cy="287718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877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3D1D71" w14:textId="77777777" w:rsidR="0086200B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7D3DCBF2" w14:textId="77777777" w:rsidR="00C101DB" w:rsidRDefault="00C101DB" w:rsidP="00C101D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bookmarkStart w:id="0" w:name="_Hlk164240452"/>
                            <w:bookmarkEnd w:id="0"/>
                            <w:r w:rsidRPr="00AD0F1B"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Elisabeth Lazzara, Mike DeSerto, and Cory Kay of Entre Commercial Realty represented the </w:t>
                            </w:r>
                            <w:r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Purchaser</w:t>
                            </w:r>
                            <w:r w:rsidRPr="00AD0F1B"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this transaction. </w:t>
                            </w:r>
                            <w:r w:rsidRPr="009F4E07"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Dawn </w:t>
                            </w:r>
                            <w:proofErr w:type="spellStart"/>
                            <w:r w:rsidRPr="009F4E07"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Koenigseder</w:t>
                            </w:r>
                            <w:proofErr w:type="spellEnd"/>
                            <w:r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0F1B"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9F4E07"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Berkshire Hathaway </w:t>
                            </w:r>
                            <w:proofErr w:type="spellStart"/>
                            <w:r w:rsidRPr="009F4E07"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Starck</w:t>
                            </w:r>
                            <w:proofErr w:type="spellEnd"/>
                            <w:r w:rsidRPr="009F4E07"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Real Estate</w:t>
                            </w:r>
                            <w:r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0F1B"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represented the </w:t>
                            </w:r>
                            <w:r>
                              <w:rPr>
                                <w:rFonts w:asciiTheme="minorHAnsi" w:hAnsi="Calibri" w:cs="Avenir Heavy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Seller.</w:t>
                            </w:r>
                          </w:p>
                          <w:p w14:paraId="68757607" w14:textId="77777777" w:rsidR="00C101DB" w:rsidRDefault="00C101DB" w:rsidP="0086200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="Calibri" w:cs="Avenir Heavy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89F45AD" w14:textId="128A8DFA" w:rsidR="0086200B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="Calibri" w:cs="Avenir Heavy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="Avenir Heavy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About Entre Commercial Realty LLC </w:t>
                            </w:r>
                          </w:p>
                          <w:p w14:paraId="5BD55DD2" w14:textId="77777777" w:rsidR="007F66F5" w:rsidRDefault="007F66F5" w:rsidP="0086200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  <w:p w14:paraId="50A7C0B6" w14:textId="1BE28357" w:rsidR="0086200B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="Calibri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Entre Commercial Realty LLC is a full-service industrial/commercial real estate firm based in </w:t>
                            </w:r>
                            <w:r w:rsidR="00F6179F">
                              <w:rPr>
                                <w:rFonts w:asciiTheme="minorHAnsi" w:hAnsi="Calibri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suburban Chicago</w:t>
                            </w:r>
                            <w:r>
                              <w:rPr>
                                <w:rFonts w:asciiTheme="minorHAnsi" w:hAnsi="Calibri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IL. Entre provides a wide range of real estate services including brokerage, property management, and construction throughout the metro-Chicago area and nationally through its affiliates. </w:t>
                            </w:r>
                          </w:p>
                          <w:p w14:paraId="4E98E400" w14:textId="77777777" w:rsidR="0086200B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  <w:p w14:paraId="5A6FC4B1" w14:textId="77777777" w:rsidR="0086200B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For more information visit </w:t>
                            </w:r>
                            <w:r>
                              <w:rPr>
                                <w:rFonts w:asciiTheme="minorHAnsi" w:hAnsi="Calibri" w:cs="Avenir Heavy"/>
                                <w:b/>
                                <w:bCs/>
                                <w:color w:val="0E46BA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www.entrecommercial.com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5373D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margin-left:-17.25pt;margin-top:402.05pt;width:510pt;height:226.5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MNjfwEAAOoCAAAOAAAAZHJzL2Uyb0RvYy54bWysUk1P4zAQvSPxHyzfadIKaBU1RewiuKAF&#13;&#10;CfYHuI7dRIo9ZsZt0n+/Y7e0aPe24uLY8/HmzXtZ3o2uFzuD1IGv5XRSSmG8hqbzm1r+fn+8WkhB&#13;&#10;UflG9eBNLfeG5N3q8mI5hMrMoIW+MSgYxFM1hFq2MYaqKEi3ximaQDCekxbQqchP3BQNqoHRXV/M&#13;&#10;yvK2GACbgKANEUcfDkm5yvjWGh1frCUTRV9L5hbziflcp7NYLVW1QRXaTh9pqP9g4VTneegJ6kFF&#13;&#10;JbbY/QPlOo1AYONEgyvA2k6bvANvMy3/2uatVcHkXVgcCieZ6Ptg9a/dW3hFEccfMLKBSZAhUEUc&#13;&#10;TPuMFl36MlPBeZZwf5LNjFFoDt5ez+dlySnNudliPp8ubhJOcW4PSPHJgBPpUktkX7JcavdM8VD6&#13;&#10;WZKmeXjs+j7Fz1zSLY7r8UhwDc2eeQ9sXS3pY6vQSIGx/wnZ6YRC4X4bGSkPSO2HniMqC5opHs1P&#13;&#10;jn1956rzL7r6AwAA//8DAFBLAwQUAAYACAAAACEAO0jnMeQAAAARAQAADwAAAGRycy9kb3ducmV2&#13;&#10;LnhtbEyPQU/DMAyF70j8h8hI3LakZWWlazpNDCQOXBjdPWtMU9EkVZOt3b/HnOBiyfbn5/fK7Wx7&#13;&#10;dsExdN5JSJYCGLrG6861EurP10UOLETltOq9QwlXDLCtbm9KVWg/uQ+8HGLLSMSFQkkwMQ4F56Ex&#13;&#10;aFVY+gEd7b78aFWkdmy5HtVE4rbnqRCP3KrO0QejBnw22HwfzlZCjHqXXOsXG96O8/t+MqLJVC3l&#13;&#10;/d2831DZbYBFnOPfBfxmIP9QkbGTPzsdWC9h8bDKCJWQi1UCjIinPKPJidA0W6fAq5L/T1L9AAAA&#13;&#10;//8DAFBLAQItABQABgAIAAAAIQC2gziS/gAAAOEBAAATAAAAAAAAAAAAAAAAAAAAAABbQ29udGVu&#13;&#10;dF9UeXBlc10ueG1sUEsBAi0AFAAGAAgAAAAhADj9If/WAAAAlAEAAAsAAAAAAAAAAAAAAAAALwEA&#13;&#10;AF9yZWxzLy5yZWxzUEsBAi0AFAAGAAgAAAAhAMpsw2N/AQAA6gIAAA4AAAAAAAAAAAAAAAAALgIA&#13;&#10;AGRycy9lMm9Eb2MueG1sUEsBAi0AFAAGAAgAAAAhADtI5zHkAAAAEQEAAA8AAAAAAAAAAAAAAAAA&#13;&#10;2QMAAGRycy9kb3ducmV2LnhtbFBLBQYAAAAABAAEAPMAAADqBAAAAAA=&#13;&#10;" filled="f" stroked="f">
                <v:textbox style="mso-fit-shape-to-text:t">
                  <w:txbxContent>
                    <w:p w14:paraId="493D1D71" w14:textId="77777777" w:rsidR="0086200B" w:rsidRDefault="0086200B" w:rsidP="0086200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7D3DCBF2" w14:textId="77777777" w:rsidR="00C101DB" w:rsidRDefault="00C101DB" w:rsidP="00C101DB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bookmarkStart w:id="1" w:name="_Hlk164240452"/>
                      <w:bookmarkEnd w:id="1"/>
                      <w:r w:rsidRPr="00AD0F1B"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Elisabeth Lazzara, Mike DeSerto, and Cory Kay of Entre Commercial Realty represented the </w:t>
                      </w:r>
                      <w:r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>Purchaser</w:t>
                      </w:r>
                      <w:r w:rsidRPr="00AD0F1B"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this transaction. </w:t>
                      </w:r>
                      <w:r w:rsidRPr="009F4E07"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Dawn </w:t>
                      </w:r>
                      <w:proofErr w:type="spellStart"/>
                      <w:r w:rsidRPr="009F4E07"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>Koenigseder</w:t>
                      </w:r>
                      <w:proofErr w:type="spellEnd"/>
                      <w:r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AD0F1B"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of </w:t>
                      </w:r>
                      <w:r w:rsidRPr="009F4E07"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Berkshire Hathaway </w:t>
                      </w:r>
                      <w:proofErr w:type="spellStart"/>
                      <w:r w:rsidRPr="009F4E07"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Starck</w:t>
                      </w:r>
                      <w:proofErr w:type="spellEnd"/>
                      <w:r w:rsidRPr="009F4E07"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Real Estate</w:t>
                      </w:r>
                      <w:r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AD0F1B"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represented the </w:t>
                      </w:r>
                      <w:r>
                        <w:rPr>
                          <w:rFonts w:asciiTheme="minorHAnsi" w:hAnsi="Calibri" w:cs="Avenir Heavy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Seller.</w:t>
                      </w:r>
                    </w:p>
                    <w:p w14:paraId="68757607" w14:textId="77777777" w:rsidR="00C101DB" w:rsidRDefault="00C101DB" w:rsidP="0086200B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="Calibri" w:cs="Avenir Heavy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89F45AD" w14:textId="128A8DFA" w:rsidR="0086200B" w:rsidRDefault="0086200B" w:rsidP="0086200B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="Calibri" w:cs="Avenir Heavy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="Avenir Heavy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About Entre Commercial Realty LLC </w:t>
                      </w:r>
                    </w:p>
                    <w:p w14:paraId="5BD55DD2" w14:textId="77777777" w:rsidR="007F66F5" w:rsidRDefault="007F66F5" w:rsidP="0086200B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  <w:p w14:paraId="50A7C0B6" w14:textId="1BE28357" w:rsidR="0086200B" w:rsidRDefault="0086200B" w:rsidP="0086200B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="Calibri" w:cs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Entre Commercial Realty LLC is a full-service industrial/commercial real estate firm based in </w:t>
                      </w:r>
                      <w:r w:rsidR="00F6179F">
                        <w:rPr>
                          <w:rFonts w:asciiTheme="minorHAnsi" w:hAnsi="Calibri" w:cs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suburban Chicago</w:t>
                      </w:r>
                      <w:r>
                        <w:rPr>
                          <w:rFonts w:asciiTheme="minorHAnsi" w:hAnsi="Calibri" w:cs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IL. Entre provides a wide range of real estate services including brokerage, property management, and construction throughout the metro-Chicago area and nationally through its affiliates. </w:t>
                      </w:r>
                    </w:p>
                    <w:p w14:paraId="4E98E400" w14:textId="77777777" w:rsidR="0086200B" w:rsidRDefault="0086200B" w:rsidP="0086200B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  <w:p w14:paraId="5A6FC4B1" w14:textId="77777777" w:rsidR="0086200B" w:rsidRDefault="0086200B" w:rsidP="0086200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For more information visit </w:t>
                      </w:r>
                      <w:r>
                        <w:rPr>
                          <w:rFonts w:asciiTheme="minorHAnsi" w:hAnsi="Calibri" w:cs="Avenir Heavy"/>
                          <w:b/>
                          <w:bCs/>
                          <w:color w:val="0E46BA"/>
                          <w:kern w:val="24"/>
                          <w:sz w:val="22"/>
                          <w:szCs w:val="22"/>
                          <w:u w:val="single"/>
                        </w:rPr>
                        <w:t>www.entrecommercial.com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607E3C0" wp14:editId="283ED5F3">
            <wp:simplePos x="0" y="0"/>
            <wp:positionH relativeFrom="column">
              <wp:posOffset>472712</wp:posOffset>
            </wp:positionH>
            <wp:positionV relativeFrom="paragraph">
              <wp:posOffset>2247265</wp:posOffset>
            </wp:positionV>
            <wp:extent cx="4961049" cy="2726871"/>
            <wp:effectExtent l="38100" t="38100" r="43180" b="41910"/>
            <wp:wrapNone/>
            <wp:docPr id="802616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16554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3"/>
                    <a:stretch/>
                  </pic:blipFill>
                  <pic:spPr bwMode="auto">
                    <a:xfrm rot="10800000">
                      <a:off x="0" y="0"/>
                      <a:ext cx="4961049" cy="2726871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1DB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2CC5E" wp14:editId="7E04627A">
                <wp:simplePos x="0" y="0"/>
                <wp:positionH relativeFrom="margin">
                  <wp:posOffset>-266700</wp:posOffset>
                </wp:positionH>
                <wp:positionV relativeFrom="paragraph">
                  <wp:posOffset>363129</wp:posOffset>
                </wp:positionV>
                <wp:extent cx="6477000" cy="146177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6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56F56E" w14:textId="64022407" w:rsidR="00C101DB" w:rsidRPr="00C101DB" w:rsidRDefault="00C101DB" w:rsidP="00C101DB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Chicago</w:t>
                            </w:r>
                            <w:r w:rsidR="0086200B">
                              <w:rPr>
                                <w:rFonts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IL </w:t>
                            </w:r>
                            <w:r w:rsidR="005F0E5D">
                              <w:rPr>
                                <w:rFonts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594AC7">
                              <w:rPr>
                                <w:rFonts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April</w:t>
                            </w:r>
                            <w:r w:rsidR="0086200B">
                              <w:rPr>
                                <w:rFonts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20</w:t>
                            </w:r>
                            <w:r w:rsidR="005F0E5D">
                              <w:rPr>
                                <w:rFonts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594AC7">
                              <w:rPr>
                                <w:rFonts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86200B">
                              <w:rPr>
                                <w:rFonts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 -</w:t>
                            </w:r>
                            <w:r w:rsidR="005F0E5D"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101DB">
                              <w:rPr>
                                <w:rFonts w:cstheme="minorHAnsi"/>
                                <w:shd w:val="clear" w:color="auto" w:fill="FFFFFF"/>
                              </w:rPr>
                              <w:t>Entre Commercial Realty announces the completed sale of a 42,901 SF building located at 2503 Spring Ridge Road in Spring Grove, IL. This rare free-standing two-story industrial facility boasts 18-foot clear height, 1 dock, 8 drive-in doors, and ample parking. The purchaser, KBI Custom Case, intends to renovate both the office and warehouse areas while utilizing half of the facility as their new headquarters.</w:t>
                            </w:r>
                          </w:p>
                          <w:p w14:paraId="244C26A5" w14:textId="578CA43C" w:rsidR="0086200B" w:rsidRPr="00D328EB" w:rsidRDefault="00C101DB" w:rsidP="00C101DB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C101DB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KBI Custom Case, a Woman-Owned casework manufacturer, has been providing the Midwest with high-quality millwork for over 25 years. </w:t>
                            </w:r>
                            <w:r w:rsidRPr="00C101DB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Specializing in the design and manufacturing of premium-grade casework for the commercial sector, KBI Custom </w:t>
                            </w:r>
                            <w:r w:rsidRPr="00C101DB">
                              <w:rPr>
                                <w:rFonts w:cstheme="minorHAnsi"/>
                                <w:shd w:val="clear" w:color="auto" w:fill="FFFFFF"/>
                              </w:rPr>
                              <w:t>Case brings extensive expertise and experience to their craft.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2CC5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7" type="#_x0000_t202" style="position:absolute;margin-left:-21pt;margin-top:28.6pt;width:510pt;height:115.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4VcgQEAAPECAAAOAAAAZHJzL2Uyb0RvYy54bWysUk1v2zAMvQ/ofxB0b+wURVoYcYJ2RXcZ&#13;&#10;tgFdf4AiS7EAS9RIJXb+/SglTYrtVvRCiR96fHzUcj35QewNkoPQyvmslsIEDZ0L21a+/n6+vpeC&#13;&#10;kgqdGiCYVh4MyfXq6styjI25gR6GzqBgkEDNGFvZpxSbqiLdG69oBtEETlpArxK7uK06VCOj+6G6&#13;&#10;qetFNQJ2EUEbIo4+HZNyVfCtNTr9tJZMEkMrmVsqFovdZFutlqrZooq90yca6gMsvHKBm56hnlRS&#13;&#10;YofuPyjvNAKBTTMNvgJrnTZlBp5mXv8zzUuvoimzsDgUzzLR58HqH/uX+AtFmh5h4gVmQcZIDXEw&#13;&#10;zzNZ9PlkpoLzLOHhLJuZktAcXNze3dU1pzTn5reLObsZp7o8j0jpmwEv8qWVyHspcqn9d0rH0reS&#13;&#10;3C3AsxuGHL9wybc0bSbhunc8N9AdmP7IG2wl/dkpNFJgGr5CWXgGo/iwSwxY+mSU45sTOOtamJ7+&#13;&#10;QF7ce79UXX7q6i8AAAD//wMAUEsDBBQABgAIAAAAIQD9+zNj4gAAAA8BAAAPAAAAZHJzL2Rvd25y&#13;&#10;ZXYueG1sTI/NTsMwEITvSLyDtUjcWqdRS0KaTVVRkDhwoYS7G5s4IrajeNukb89ygstK+zczX7mb&#13;&#10;XS8uZoxd8AirZQLC+CbozrcI9cfLIgcRSXmt+uANwtVE2FW3N6UqdJj8u7kcqRUs4mOhECzRUEgZ&#13;&#10;G2ucisswGM+7rzA6RdyOrdSjmljc9TJNkgfpVOfZwarBPFnTfB/PDoFI71fX+tnF18/57TDZpNmo&#13;&#10;GvH+bj5suey3IMjM9PcBvwycHyoOdgpnr6PoERbrlIEIYZOlIPjgMct5cEJI82wNsirlf47qBwAA&#13;&#10;//8DAFBLAQItABQABgAIAAAAIQC2gziS/gAAAOEBAAATAAAAAAAAAAAAAAAAAAAAAABbQ29udGVu&#13;&#10;dF9UeXBlc10ueG1sUEsBAi0AFAAGAAgAAAAhADj9If/WAAAAlAEAAAsAAAAAAAAAAAAAAAAALwEA&#13;&#10;AF9yZWxzLy5yZWxzUEsBAi0AFAAGAAgAAAAhAFoDhVyBAQAA8QIAAA4AAAAAAAAAAAAAAAAALgIA&#13;&#10;AGRycy9lMm9Eb2MueG1sUEsBAi0AFAAGAAgAAAAhAP37M2PiAAAADwEAAA8AAAAAAAAAAAAAAAAA&#13;&#10;2wMAAGRycy9kb3ducmV2LnhtbFBLBQYAAAAABAAEAPMAAADqBAAAAAA=&#13;&#10;" filled="f" stroked="f">
                <v:textbox style="mso-fit-shape-to-text:t">
                  <w:txbxContent>
                    <w:p w14:paraId="4D56F56E" w14:textId="64022407" w:rsidR="00C101DB" w:rsidRPr="00C101DB" w:rsidRDefault="00C101DB" w:rsidP="00C101DB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hAnsi="Calibri" w:cs="Avenir Book"/>
                          <w:b/>
                          <w:bCs/>
                          <w:color w:val="000000" w:themeColor="text1"/>
                          <w:kern w:val="24"/>
                        </w:rPr>
                        <w:t>Chicago</w:t>
                      </w:r>
                      <w:r w:rsidR="0086200B">
                        <w:rPr>
                          <w:rFonts w:hAnsi="Calibri" w:cs="Avenir Book"/>
                          <w:b/>
                          <w:bCs/>
                          <w:color w:val="000000" w:themeColor="text1"/>
                          <w:kern w:val="24"/>
                        </w:rPr>
                        <w:t xml:space="preserve">, IL </w:t>
                      </w:r>
                      <w:r w:rsidR="005F0E5D">
                        <w:rPr>
                          <w:rFonts w:hAnsi="Calibri" w:cs="Avenir Book"/>
                          <w:b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="00594AC7">
                        <w:rPr>
                          <w:rFonts w:hAnsi="Calibri" w:cs="Avenir Book"/>
                          <w:b/>
                          <w:bCs/>
                          <w:color w:val="000000" w:themeColor="text1"/>
                          <w:kern w:val="24"/>
                        </w:rPr>
                        <w:t>April</w:t>
                      </w:r>
                      <w:r w:rsidR="0086200B">
                        <w:rPr>
                          <w:rFonts w:hAnsi="Calibri" w:cs="Avenir Book"/>
                          <w:b/>
                          <w:bCs/>
                          <w:color w:val="000000" w:themeColor="text1"/>
                          <w:kern w:val="24"/>
                        </w:rPr>
                        <w:t xml:space="preserve"> 20</w:t>
                      </w:r>
                      <w:r w:rsidR="005F0E5D">
                        <w:rPr>
                          <w:rFonts w:hAnsi="Calibri" w:cs="Avenir Book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 w:rsidR="00594AC7">
                        <w:rPr>
                          <w:rFonts w:hAnsi="Calibri" w:cs="Avenir Book"/>
                          <w:b/>
                          <w:bCs/>
                          <w:color w:val="000000" w:themeColor="text1"/>
                          <w:kern w:val="24"/>
                        </w:rPr>
                        <w:t>4</w:t>
                      </w:r>
                      <w:r w:rsidR="0086200B">
                        <w:rPr>
                          <w:rFonts w:hAnsi="Calibri" w:cs="Avenir Book"/>
                          <w:b/>
                          <w:bCs/>
                          <w:color w:val="000000" w:themeColor="text1"/>
                          <w:kern w:val="24"/>
                        </w:rPr>
                        <w:t>) -</w:t>
                      </w:r>
                      <w:r w:rsidR="005F0E5D"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101DB">
                        <w:rPr>
                          <w:rFonts w:cstheme="minorHAnsi"/>
                          <w:shd w:val="clear" w:color="auto" w:fill="FFFFFF"/>
                        </w:rPr>
                        <w:t>Entre Commercial Realty announces the completed sale of a 42,901 SF building located at 2503 Spring Ridge Road in Spring Grove, IL. This rare free-standing two-story industrial facility boasts 18-foot clear height, 1 dock, 8 drive-in doors, and ample parking. The purchaser, KBI Custom Case, intends to renovate both the office and warehouse areas while utilizing half of the facility as their new headquarters.</w:t>
                      </w:r>
                    </w:p>
                    <w:p w14:paraId="244C26A5" w14:textId="578CA43C" w:rsidR="0086200B" w:rsidRPr="00D328EB" w:rsidRDefault="00C101DB" w:rsidP="00C101DB">
                      <w:pPr>
                        <w:rPr>
                          <w:rFonts w:ascii="Calibri" w:eastAsia="Calibri" w:hAnsi="Calibri" w:cs="Calibri"/>
                        </w:rPr>
                      </w:pPr>
                      <w:r w:rsidRPr="00C101DB">
                        <w:rPr>
                          <w:rFonts w:cstheme="minorHAnsi"/>
                          <w:shd w:val="clear" w:color="auto" w:fill="FFFFFF"/>
                        </w:rPr>
                        <w:t xml:space="preserve">KBI Custom Case, a Woman-Owned casework manufacturer, has been providing the Midwest with high-quality millwork for over 25 years. </w:t>
                      </w:r>
                      <w:r w:rsidRPr="00C101DB">
                        <w:rPr>
                          <w:rFonts w:cstheme="minorHAnsi"/>
                          <w:shd w:val="clear" w:color="auto" w:fill="FFFFFF"/>
                        </w:rPr>
                        <w:t xml:space="preserve">Specializing in the design and manufacturing of premium-grade casework for the commercial sector, KBI Custom </w:t>
                      </w:r>
                      <w:r w:rsidRPr="00C101DB">
                        <w:rPr>
                          <w:rFonts w:cstheme="minorHAnsi"/>
                          <w:shd w:val="clear" w:color="auto" w:fill="FFFFFF"/>
                        </w:rPr>
                        <w:t>Case brings extensive expertise and experience to their craft.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6F5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64628" wp14:editId="62D3B2B4">
                <wp:simplePos x="0" y="0"/>
                <wp:positionH relativeFrom="column">
                  <wp:posOffset>-648318</wp:posOffset>
                </wp:positionH>
                <wp:positionV relativeFrom="paragraph">
                  <wp:posOffset>-687705</wp:posOffset>
                </wp:positionV>
                <wp:extent cx="7200900" cy="8805863"/>
                <wp:effectExtent l="0" t="0" r="19050" b="14605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8058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FC5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D766F" w14:textId="64C2C54A" w:rsidR="0086200B" w:rsidRDefault="0086200B" w:rsidP="00A73E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4628" id="Rectangle 16" o:spid="_x0000_s1028" style="position:absolute;margin-left:-51.05pt;margin-top:-54.15pt;width:567pt;height:6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naXCgIAAIMEAAAOAAAAZHJzL2Uyb0RvYy54bWysVE2P0zAQvSPxHyzfadKuupSq6Qp1VS4I&#13;&#10;Viz8ANcZN5Yc29huk/57xnaSAl3tAZGD4495b968eLJ56FtFzuC8NLqi81lJCWhuaqmPFf3xff9u&#13;&#10;RYkPTNdMGQ0VvYCnD9u3bzadXcPCNEbV4AiSaL/ubEWbEOy6KDxvoGV+ZixoPBTGtSzg0h2L2rEO&#13;&#10;2VtVLMryvuiMq60zHLzH3cd8SLeJXwjg4asQHgJRFUVtIY0ujYc4FtsNWx8ds43kgwz2DypaJjUm&#13;&#10;nageWWDk5OQNVSu5M96IMOOmLYwQkkOqAauZl39V89wwC6kWNMfbySb//2j5l/OzfXJoQ2f92uM0&#13;&#10;VtEL18Y36iN9MusymQV9IBw336P9H0r0lOPZalUuV/d30c7iCrfOh09gWhInFXX4NZJJ7PzZhxw6&#13;&#10;hsRs3ihZ76VSaRFvAOyUI2eG3+5wnA/kf0QpfQt0x8MEW+13y7v9LRJFRmhxLTrNwkVBJFT6Gwgi&#13;&#10;ayxzkRSn+3hVwzgHHeb5qGE1ZJHLEp8x2ag/OZIII7PA8ibugWCMzCQjd/ZniI9QSNd5ApevCcvg&#13;&#10;CZEyGx0mcCu1cS8RKKxqyJzjR5OyNdGl0B969CZag5Fx52Dqy5MjHbZRRf3PE3NAiQtqZ3LXMc0b&#13;&#10;g03HQ86pzcdTMEKmO3AlGFLhTU+eDV0ZW+n3dYq6/ju2vwAAAP//AwBQSwMEFAAGAAgAAAAhAOBN&#13;&#10;j6DmAAAAFAEAAA8AAABkcnMvZG93bnJldi54bWxMT8lOwzAQvSPxD9YgcWudpYWQxqkqlhMnUiTE&#13;&#10;zYmnSSC2Q+wmKV/PlAtcRm80b96SbWfdsREH11ojIFwGwNBUVrWmFvC6f1okwJyXRsnOGhRwQgfb&#13;&#10;/PIik6myk3nBsfA1IxHjUimg8b5POXdVg1q6pe3R0O1gBy09rUPN1SAnEtcdj4LghmvZGnJoZI/3&#13;&#10;DVafxVELeC++1vHbav98mMbHU2nnj9Wu/hbi+mp+2NDYbYB5nP3fB5w7UH7IKVhpj0Y51glYhEEU&#13;&#10;EvcXJTGwMyeIwztgJaHoNlkDzzP+v0z+AwAA//8DAFBLAQItABQABgAIAAAAIQC2gziS/gAAAOEB&#13;&#10;AAATAAAAAAAAAAAAAAAAAAAAAABbQ29udGVudF9UeXBlc10ueG1sUEsBAi0AFAAGAAgAAAAhADj9&#13;&#10;If/WAAAAlAEAAAsAAAAAAAAAAAAAAAAALwEAAF9yZWxzLy5yZWxzUEsBAi0AFAAGAAgAAAAhAIIy&#13;&#10;dpcKAgAAgwQAAA4AAAAAAAAAAAAAAAAALgIAAGRycy9lMm9Eb2MueG1sUEsBAi0AFAAGAAgAAAAh&#13;&#10;AOBNj6DmAAAAFAEAAA8AAAAAAAAAAAAAAAAAZAQAAGRycy9kb3ducmV2LnhtbFBLBQYAAAAABAAE&#13;&#10;APMAAAB3BQAAAAA=&#13;&#10;" fillcolor="white [3212]" strokecolor="#8fc53f" strokeweight="1pt">
                <v:textbox>
                  <w:txbxContent>
                    <w:p w14:paraId="008D766F" w14:textId="64C2C54A" w:rsidR="0086200B" w:rsidRDefault="0086200B" w:rsidP="00A73E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362F0F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60F6C" wp14:editId="6E7B7C07">
                <wp:simplePos x="0" y="0"/>
                <wp:positionH relativeFrom="column">
                  <wp:posOffset>-673100</wp:posOffset>
                </wp:positionH>
                <wp:positionV relativeFrom="paragraph">
                  <wp:posOffset>-330835</wp:posOffset>
                </wp:positionV>
                <wp:extent cx="7162800" cy="70739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03E42" w14:textId="77777777" w:rsidR="00273FA0" w:rsidRDefault="00273FA0" w:rsidP="00273F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="Avenir Heavy"/>
                                <w:b/>
                                <w:bCs/>
                                <w:color w:val="2860AE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0665A15B" w14:textId="1BC5A2FD" w:rsidR="0086200B" w:rsidRPr="00362F0F" w:rsidRDefault="00C101DB" w:rsidP="00362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="Avenir Heavy"/>
                                <w:b/>
                                <w:bCs/>
                                <w:color w:val="2860AE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101DB">
                              <w:rPr>
                                <w:rFonts w:asciiTheme="minorHAnsi" w:hAnsi="Calibri" w:cs="Avenir Heavy"/>
                                <w:b/>
                                <w:bCs/>
                                <w:color w:val="2860AE"/>
                                <w:kern w:val="24"/>
                                <w:sz w:val="40"/>
                                <w:szCs w:val="40"/>
                              </w:rPr>
                              <w:t>Entre Completes 42,901 SF Sale in Spring Grove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60F6C" id="TextBox 9" o:spid="_x0000_s1029" type="#_x0000_t202" style="position:absolute;margin-left:-53pt;margin-top:-26.05pt;width:564pt;height:5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i3vhAEAAPACAAAOAAAAZHJzL2Uyb0RvYy54bWysUk1v2zAMvRfYfxB0X+ykQNMacYptRXsp&#13;&#10;2gLtfoAiS7EAS9RIJXb+fSk1TYbtNuxCSfx4fHzU6nbyg9gbJAehlfNZLYUJGjoXtq38+Xb/9VoK&#13;&#10;Sip0aoBgWnkwJG/XXy5WY2zMAnoYOoOCQQI1Y2xln1Jsqop0b7yiGUQTOGgBvUr8xG3VoRoZ3Q/V&#13;&#10;oq6vqhGwiwjaELH37iMo1wXfWqPTs7VkkhhaydxSsVjsJttqvVLNFlXsnT7SUP/AwisXuOkJ6k4l&#13;&#10;JXbo/oLyTiMQ2DTT4Cuw1mlTZuBp5vUf07z2KpoyC4tD8SQT/T9Y/bR/jS8o0vQdJl5gFmSM1BA7&#13;&#10;8zyTRZ9PZio4zhIeTrKZKQnNzuX8anFdc0hzbFkvL2+KrtW5OiKlBwNe5EsrkddS1FL7R0rckVM/&#13;&#10;U3KzAPduGLL/TCXf0rSZhOtaeflJcwPdgdmPvMBW0q+dQiMFpuEHlH1nMIrfdokBS5+M8lFzBGdZ&#13;&#10;S/vjF8h7+/1dss4fdf0OAAD//wMAUEsDBBQABgAIAAAAIQBxeCEq4gAAABEBAAAPAAAAZHJzL2Rv&#13;&#10;d25yZXYueG1sTI9NT8MwDIbvSPyHyEjctqRFnaBrOk0MJA5cGOXuNVlbrXGqJlu7f493govlz9fv&#13;&#10;U2xm14uLHUPnSUOyVCAs1d501Giovt8XzyBCRDLYe7IarjbApry/KzA3fqIve9nHRrAIhRw1tDEO&#13;&#10;uZShbq3DsPSDJZ4d/egwcjk20ow4sbjrZarUSjrsiD+0ONjX1tan/dlpiNFsk2v15sLHz/y5m1pV&#13;&#10;Z1hp/fgw79YctmsQ0c7x7wJuDOwfSjZ28GcyQfQaFolaMVHkLEsTELcVlabcOmjIXp5AloX8T1L+&#13;&#10;AgAA//8DAFBLAQItABQABgAIAAAAIQC2gziS/gAAAOEBAAATAAAAAAAAAAAAAAAAAAAAAABbQ29u&#13;&#10;dGVudF9UeXBlc10ueG1sUEsBAi0AFAAGAAgAAAAhADj9If/WAAAAlAEAAAsAAAAAAAAAAAAAAAAA&#13;&#10;LwEAAF9yZWxzLy5yZWxzUEsBAi0AFAAGAAgAAAAhAN/WLe+EAQAA8AIAAA4AAAAAAAAAAAAAAAAA&#13;&#10;LgIAAGRycy9lMm9Eb2MueG1sUEsBAi0AFAAGAAgAAAAhAHF4ISriAAAAEQEAAA8AAAAAAAAAAAAA&#13;&#10;AAAA3gMAAGRycy9kb3ducmV2LnhtbFBLBQYAAAAABAAEAPMAAADtBAAAAAA=&#13;&#10;" filled="f" stroked="f">
                <v:textbox style="mso-fit-shape-to-text:t">
                  <w:txbxContent>
                    <w:p w14:paraId="0E603E42" w14:textId="77777777" w:rsidR="00273FA0" w:rsidRDefault="00273FA0" w:rsidP="00273FA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="Avenir Heavy"/>
                          <w:b/>
                          <w:bCs/>
                          <w:color w:val="2860AE"/>
                          <w:kern w:val="24"/>
                          <w:sz w:val="40"/>
                          <w:szCs w:val="40"/>
                        </w:rPr>
                      </w:pPr>
                    </w:p>
                    <w:p w14:paraId="0665A15B" w14:textId="1BC5A2FD" w:rsidR="0086200B" w:rsidRPr="00362F0F" w:rsidRDefault="00C101DB" w:rsidP="00362F0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="Avenir Heavy"/>
                          <w:b/>
                          <w:bCs/>
                          <w:color w:val="2860AE"/>
                          <w:kern w:val="24"/>
                          <w:sz w:val="40"/>
                          <w:szCs w:val="40"/>
                        </w:rPr>
                      </w:pPr>
                      <w:r w:rsidRPr="00C101DB">
                        <w:rPr>
                          <w:rFonts w:asciiTheme="minorHAnsi" w:hAnsi="Calibri" w:cs="Avenir Heavy"/>
                          <w:b/>
                          <w:bCs/>
                          <w:color w:val="2860AE"/>
                          <w:kern w:val="24"/>
                          <w:sz w:val="40"/>
                          <w:szCs w:val="40"/>
                        </w:rPr>
                        <w:t>Entre Completes 42,901 SF Sale in Spring Grove</w:t>
                      </w:r>
                    </w:p>
                  </w:txbxContent>
                </v:textbox>
              </v:shape>
            </w:pict>
          </mc:Fallback>
        </mc:AlternateContent>
      </w:r>
      <w:r w:rsidR="004718A3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220C8E44" wp14:editId="1252142E">
                <wp:simplePos x="0" y="0"/>
                <wp:positionH relativeFrom="column">
                  <wp:posOffset>1940560</wp:posOffset>
                </wp:positionH>
                <wp:positionV relativeFrom="paragraph">
                  <wp:posOffset>8199120</wp:posOffset>
                </wp:positionV>
                <wp:extent cx="4685906" cy="647048"/>
                <wp:effectExtent l="0" t="0" r="635" b="12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906" cy="647048"/>
                        </a:xfrm>
                        <a:prstGeom prst="roundRect">
                          <a:avLst/>
                        </a:prstGeom>
                        <a:solidFill>
                          <a:srgbClr val="DAD8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D86A40B" id="Rounded Rectangle 13" o:spid="_x0000_s1026" style="position:absolute;margin-left:152.8pt;margin-top:645.6pt;width:368.95pt;height:50.9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PKX6wEAACUEAAAOAAAAZHJzL2Uyb0RvYy54bWysU8tu2zAQvBfoPxC815INx3UMy0ERI70U&#13;&#10;bZC0H0BTpEWA4hJLxo+/75KU5T6CHIrqQPGxM7szXK7vTr1lB4XBgGv4dFJzppyE1rh9w398f/iw&#13;&#10;5CxE4VphwamGn1Xgd5v379ZHv1Iz6MC2ChmRuLA6+oZ3MfpVVQXZqV6ECXjl6FAD9iLSEvdVi+JI&#13;&#10;7L2tZnW9qI6ArUeQKgTa3ZZDvsn8WisZv2kdVGS24VRbzCPmcZfGarMWqz0K3xk5lCH+oYpeGEdJ&#13;&#10;R6qtiIK9oPmLqjcSIYCOEwl9BVobqbIGUjOt/1Dz3AmvshYyJ/jRpvD/aOXXw7N/RLLh6MMq0DSp&#13;&#10;OGns05/qY6ds1nk0S50ik7Q5XyxvbusFZ5LOFvOP9XyZ3KyuaI8hflbQszRpOMKLa5/oRrJR4vAl&#13;&#10;xBJ/iUsZA1jTPhhr8wL3u3uL7CDo9raftsvt7ZDitzDrUrCDBCuMaae6CsqzeLYqxVn3pDQzLUmY&#13;&#10;5Upyr6kxj5BSuTgtR51oVUl/U9N3yZ66MyGy3EyYmDXlH7kHgktkIblwlyqH+ARVuVVHcP1WYQU8&#13;&#10;InJmcHEE98YBvkZgSdWQucRfTCrWJJd20J4fkWG091BejHCyA3owMmIGpyjqxax8eDep2X9dZ9rr&#13;&#10;6978BAAA//8DAFBLAwQUAAYACAAAACEAABNWfuMAAAATAQAADwAAAGRycy9kb3ducmV2LnhtbExP&#13;&#10;y07DMBC8I/EP1iJxo3ZiGtE0TkVBlbi2wIGbHZs4qh9R7Lbh79me4LLa1czOo9nM3pGzmdIQg4Bi&#13;&#10;wYCY0EU9hF7Ax/vu4QlIyjJo6WIwAn5Mgk17e9PIWsdL2JvzIfcERUKqpQCb81hTmjprvEyLOJqA&#13;&#10;2HecvMx4Tj3Vk7yguHe0ZKyiXg4BHawczYs13fFw8gK4erPbbfFVjSm7o90Niu8/lRD3d/PrGsfz&#13;&#10;Gkg2c/77gGsHzA8tBlPxFHQiDoXYskIqAuWqKIFcKeyRL4Eo3PiKF0Dbhv7v0v4CAAD//wMAUEsB&#13;&#10;Ai0AFAAGAAgAAAAhALaDOJL+AAAA4QEAABMAAAAAAAAAAAAAAAAAAAAAAFtDb250ZW50X1R5cGVz&#13;&#10;XS54bWxQSwECLQAUAAYACAAAACEAOP0h/9YAAACUAQAACwAAAAAAAAAAAAAAAAAvAQAAX3JlbHMv&#13;&#10;LnJlbHNQSwECLQAUAAYACAAAACEAKMzyl+sBAAAlBAAADgAAAAAAAAAAAAAAAAAuAgAAZHJzL2Uy&#13;&#10;b0RvYy54bWxQSwECLQAUAAYACAAAACEAABNWfuMAAAATAQAADwAAAAAAAAAAAAAAAABFBAAAZHJz&#13;&#10;L2Rvd25yZXYueG1sUEsFBgAAAAAEAAQA8wAAAFUFAAAAAA==&#13;&#10;" fillcolor="#dad8d9" stroked="f" strokeweight="1pt">
                <v:stroke joinstyle="miter"/>
              </v:roundrect>
            </w:pict>
          </mc:Fallback>
        </mc:AlternateContent>
      </w:r>
      <w:r w:rsidR="004718A3" w:rsidRPr="004718A3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D32D40" wp14:editId="71DCD118">
                <wp:simplePos x="0" y="0"/>
                <wp:positionH relativeFrom="column">
                  <wp:posOffset>-802640</wp:posOffset>
                </wp:positionH>
                <wp:positionV relativeFrom="paragraph">
                  <wp:posOffset>8198485</wp:posOffset>
                </wp:positionV>
                <wp:extent cx="7543800" cy="894715"/>
                <wp:effectExtent l="0" t="0" r="0" b="635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894715"/>
                          <a:chOff x="0" y="0"/>
                          <a:chExt cx="7544434" cy="895326"/>
                        </a:xfrm>
                      </wpg:grpSpPr>
                      <wps:wsp>
                        <wps:cNvPr id="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777"/>
                            <a:ext cx="7544434" cy="20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76256" w14:textId="77777777" w:rsidR="004718A3" w:rsidRDefault="004718A3" w:rsidP="004718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The information contained herein is from sources deemed reliable but is submitted subject to errors, omissions and to change of price or terms without notice.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353300" cy="647701"/>
                            <a:chOff x="0" y="0"/>
                            <a:chExt cx="7353300" cy="647701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0" y="1"/>
                              <a:ext cx="4686300" cy="647700"/>
                            </a:xfrm>
                            <a:prstGeom prst="roundRect">
                              <a:avLst/>
                            </a:prstGeom>
                            <a:solidFill>
                              <a:srgbClr val="2761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290" y="21215"/>
                              <a:ext cx="4496177" cy="6131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126E17" w14:textId="77777777" w:rsidR="004718A3" w:rsidRDefault="004718A3" w:rsidP="004718A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textAlignment w:val="baseline"/>
                                </w:pPr>
                                <w:r>
                                  <w:rPr>
                                    <w:rFonts w:ascii="Gotham" w:eastAsia="Gotham" w:hAnsi="Gotham" w:cs="Gotham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www.entrecommercial.com  </w:t>
                                </w:r>
                              </w:p>
                              <w:p w14:paraId="20163EC0" w14:textId="77777777" w:rsidR="004718A3" w:rsidRDefault="004718A3" w:rsidP="004718A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textAlignment w:val="baseline"/>
                                </w:pPr>
                                <w:r>
                                  <w:rPr>
                                    <w:rFonts w:ascii="Gotham Book" w:eastAsia="Gotham Book" w:hAnsi="Gotham Book" w:cs="Gotham Book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3550 Salt Creek Lane, Suite 104, Arlington Heights, IL. 60005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58052" y="0"/>
                              <a:ext cx="2395248" cy="60960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32D40" id="Group 13" o:spid="_x0000_s1030" style="position:absolute;margin-left:-63.2pt;margin-top:645.55pt;width:594pt;height:70.45pt;z-index:251676672;mso-height-relative:margin" coordsize="75444,89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CrDUPQQAALkMAAAOAAAAZHJzL2Uyb0RvYy54bWzMV9tu4zYQfS/QfyD0&#13;&#10;vrEkS7ItxFmkuaHAtg2y2w+gKcoiliJZkracv++QlORrs0UW2DZAFErkDGfOnLnk+uOu5WhLtWFS&#13;&#10;LKPkKo4QFURWTKyX0Z9fHj/MI2QsFhXmUtBl9EpN9PHm55+uO1XSVDaSV1QjUCJM2all1FirysnE&#13;&#10;kIa22FxJRQVs1lK32MKrXk8qjTvQ3vJJGsfFpJO6UloSagx8vQ+b0Y3XX9eU2D/q2lCL+DIC26x/&#13;&#10;av9cuefk5hqXa41Vw0hvBn6HFS1mAi4dVd1ji9FGszNVLSNaGlnbKyLbiaxrRqj3AbxJ4hNvnrTc&#13;&#10;KO/LuuzWaoQJoD3B6d1qye/bJ60+q2cNSHRqDVj4N+fLrtat+wtWop2H7HWEjO4sIvBxlmfTeQzI&#13;&#10;EtibL7JZkgdMSQPAn4mR5mEvmGXTbBDMp2nhBCfDtZMjYzoF9DB7BMz3IfC5wYp6YE0JCDxrxKpl&#13;&#10;NI2QwC2Q9Ivz7he5Q0k8dUa52+GYQwnZHWwA0320jfokyVeDhLxrsFjTW61l11BcgX2Jd+dANOgx&#13;&#10;Tsmq+01WcBHeWOkVXYS6mOez2SzAeYD3HrY0XuTZ4gg2XCpt7BOVLXKLZaQhBfwVePvJ2IDwcMQF&#13;&#10;V8hHxjl8xyUXqFtGizzNvcDBTsssZClnLcQ4dj/BKOfpg6i8sMWMhzWEkAuIpHPdeRv8trvVzqOc&#13;&#10;OVm3t5LVK2DRQfItI/PXBmsXEgwytwDLI/PG7g/2GoEFTrwnaljuQwh8CiH0qYP6u9Yuet9H82k+&#13;&#10;nQ40L7LZLPbhxeU3aX5Z8L+k+WzA6EVuREUr9AIUAfZyijzZDijbRypEccjMk4LQAzEQNCvmxTFS&#13;&#10;niyjw+cEdVY4E95iqZGcVY6oniB6vbrjGm0xFPV0ViS3D30OHB1zJDzg92VaGvvKaSD/C62BoJDb&#13;&#10;aaCha0F0vAcTQoXt077BFQ3X50M2gHrftJyEL2NcgEKnuQazR929gsu6AW5Q0593otR3sFE4fsuw&#13;&#10;IDxK+JulsKNwy4TUlxRw8Kq/OZwfcjdAs89ApC2/k6GRYkEaCX2UWO2F3ak+NX9ApYah4qxSn3L3&#13;&#10;x1TqJMnSBbQ/6H5pkg7Nb0yGbFEkUMJ9dyySabJIe6iHgj+U4v9rtfbd/IAC76nWipESfvvxBVZn&#13;&#10;zfvbYx5I2Q00iF5J+690tFh/3agPMGkpbNmKcWZf/dQIaeCMEttnRlyDci/7JpKkA71g292K4Atk&#13;&#10;yHAqyEAhY+Sk/RsFdWxo/cfHJ+716MIVZ2ooaW7duwZJdTLcXUAnDI73kmxaqEphEtaUg5dSmIYp&#13;&#10;EyFd0nZFYazRv1Z9jTZWU0uafVEi/UAwbngr94Y5m/+h+GeLfB7ngNT5TJhOYYbIIEfdTFjEiyI0&#13;&#10;yzdawJvV39sUrPBLMMpXqHEE8KMizMe+evazvBvAD9+9xP4/jpu/AQAA//8DAFBLAwQKAAAAAAAA&#13;&#10;ACEAoDixzgqUAAAKlAAAFAAAAGRycy9tZWRpYS9pbWFnZTEucG5niVBORw0KGgoAAAANSUhEUgAA&#13;&#10;AbwAAABxCAYAAACusRYBAAAACXBIWXMAAAsTAAALEwEAmpwYAAAKTWlDQ1BQaG90b3Nob3AgSUND&#13;&#10;IHByb2ZpbGUAAHjanVN3WJP3Fj7f92UPVkLY8LGXbIEAIiOsCMgQWaIQkgBhhBASQMWFiApWFBUR&#13;&#10;nEhVxILVCkidiOKgKLhnQYqIWotVXDjuH9yntX167+3t+9f7vOec5/zOec8PgBESJpHmomoAOVKF&#13;&#10;PDrYH49PSMTJvYACFUjgBCAQ5svCZwXFAADwA3l4fnSwP/wBr28AAgBw1S4kEsfh/4O6UCZXACCR&#13;&#10;AOAiEucLAZBSAMguVMgUAMgYALBTs2QKAJQAAGx5fEIiAKoNAOz0ST4FANipk9wXANiiHKkIAI0B&#13;&#10;AJkoRyQCQLsAYFWBUiwCwMIAoKxAIi4EwK4BgFm2MkcCgL0FAHaOWJAPQGAAgJlCLMwAIDgCAEMe&#13;&#10;E80DIEwDoDDSv+CpX3CFuEgBAMDLlc2XS9IzFLiV0Bp38vDg4iHiwmyxQmEXKRBmCeQinJebIxNI&#13;&#10;5wNMzgwAABr50cH+OD+Q5+bk4eZm52zv9MWi/mvwbyI+IfHf/ryMAgQAEE7P79pf5eXWA3DHAbB1&#13;&#10;v2upWwDaVgBo3/ldM9sJoFoK0Hr5i3k4/EAenqFQyDwdHAoLC+0lYqG9MOOLPv8z4W/gi372/EAe&#13;&#10;/tt68ABxmkCZrcCjg/1xYW52rlKO58sEQjFu9+cj/seFf/2OKdHiNLFcLBWK8ViJuFAiTcd5uVKR&#13;&#10;RCHJleIS6X8y8R+W/QmTdw0ArIZPwE62B7XLbMB+7gECiw5Y0nYAQH7zLYwaC5EAEGc0Mnn3AACT&#13;&#10;v/mPQCsBAM2XpOMAALzoGFyolBdMxggAAESggSqwQQcMwRSswA6cwR28wBcCYQZEQAwkwDwQQgbk&#13;&#10;gBwKoRiWQRlUwDrYBLWwAxqgEZrhELTBMTgN5+ASXIHrcBcGYBiewhi8hgkEQcgIE2EhOogRYo7Y&#13;&#10;Is4IF5mOBCJhSDSSgKQg6YgUUSLFyHKkAqlCapFdSCPyLXIUOY1cQPqQ28ggMor8irxHMZSBslED&#13;&#10;1AJ1QLmoHxqKxqBz0XQ0D12AlqJr0Rq0Hj2AtqKn0UvodXQAfYqOY4DRMQ5mjNlhXIyHRWCJWBom&#13;&#10;xxZj5Vg1Vo81Yx1YN3YVG8CeYe8IJAKLgBPsCF6EEMJsgpCQR1hMWEOoJewjtBK6CFcJg4Qxwici&#13;&#10;k6hPtCV6EvnEeGI6sZBYRqwm7iEeIZ4lXicOE1+TSCQOyZLkTgohJZAySQtJa0jbSC2kU6Q+0hBp&#13;&#10;nEwm65Btyd7kCLKArCCXkbeQD5BPkvvJw+S3FDrFiOJMCaIkUqSUEko1ZT/lBKWfMkKZoKpRzame&#13;&#10;1AiqiDqfWkltoHZQL1OHqRM0dZolzZsWQ8ukLaPV0JppZ2n3aC/pdLoJ3YMeRZfQl9Jr6Afp5+mD&#13;&#10;9HcMDYYNg8dIYigZaxl7GacYtxkvmUymBdOXmchUMNcyG5lnmA+Yb1VYKvYqfBWRyhKVOpVWlX6V&#13;&#10;56pUVXNVP9V5qgtUq1UPq15WfaZGVbNQ46kJ1Bar1akdVbupNq7OUndSj1DPUV+jvl/9gvpjDbKG&#13;&#10;hUaghkijVGO3xhmNIRbGMmXxWELWclYD6yxrmE1iW7L57Ex2Bfsbdi97TFNDc6pmrGaRZp3mcc0B&#13;&#10;Dsax4PA52ZxKziHODc57LQMtPy2x1mqtZq1+rTfaetq+2mLtcu0W7eva73VwnUCdLJ31Om0693UJ&#13;&#10;uja6UbqFutt1z+o+02PreekJ9cr1Dund0Uf1bfSj9Rfq79bv0R83MDQINpAZbDE4Y/DMkGPoa5hp&#13;&#10;uNHwhOGoEctoupHEaKPRSaMnuCbuh2fjNXgXPmasbxxirDTeZdxrPGFiaTLbpMSkxeS+Kc2Ua5pm&#13;&#10;utG003TMzMgs3KzYrMnsjjnVnGueYb7ZvNv8jYWlRZzFSos2i8eW2pZ8ywWWTZb3rJhWPlZ5VvVW&#13;&#10;16xJ1lzrLOtt1ldsUBtXmwybOpvLtqitm63Edptt3xTiFI8p0in1U27aMez87ArsmuwG7Tn2YfYl&#13;&#10;9m32zx3MHBId1jt0O3xydHXMdmxwvOuk4TTDqcSpw+lXZxtnoXOd8zUXpkuQyxKXdpcXU22niqdu&#13;&#10;n3rLleUa7rrStdP1o5u7m9yt2W3U3cw9xX2r+00umxvJXcM970H08PdY4nHM452nm6fC85DnL152&#13;&#10;Xlle+70eT7OcJp7WMG3I28Rb4L3Le2A6Pj1l+s7pAz7GPgKfep+Hvqa+It89viN+1n6Zfgf8nvs7&#13;&#10;+sv9j/i/4XnyFvFOBWABwQHlAb2BGoGzA2sDHwSZBKUHNQWNBbsGLww+FUIMCQ1ZH3KTb8AX8hv5&#13;&#10;YzPcZyya0RXKCJ0VWhv6MMwmTB7WEY6GzwjfEH5vpvlM6cy2CIjgR2yIuB9pGZkX+X0UKSoyqi7q&#13;&#10;UbRTdHF09yzWrORZ+2e9jvGPqYy5O9tqtnJ2Z6xqbFJsY+ybuIC4qriBeIf4RfGXEnQTJAntieTE&#13;&#10;2MQ9ieNzAudsmjOc5JpUlnRjruXcorkX5unOy553PFk1WZB8OIWYEpeyP+WDIEJQLxhP5aduTR0T&#13;&#10;8oSbhU9FvqKNolGxt7hKPJLmnVaV9jjdO31D+miGT0Z1xjMJT1IreZEZkrkj801WRNberM/Zcdkt&#13;&#10;OZSclJyjUg1plrQr1zC3KLdPZisrkw3keeZtyhuTh8r35CP5c/PbFWyFTNGjtFKuUA4WTC+oK3hb&#13;&#10;GFt4uEi9SFrUM99m/ur5IwuCFny9kLBQuLCz2Lh4WfHgIr9FuxYji1MXdy4xXVK6ZHhp8NJ9y2jL&#13;&#10;spb9UOJYUlXyannc8o5Sg9KlpUMrglc0lamUycturvRauWMVYZVkVe9ql9VbVn8qF5VfrHCsqK74&#13;&#10;sEa45uJXTl/VfPV5bdra3kq3yu3rSOuk626s91m/r0q9akHV0IbwDa0b8Y3lG19tSt50oXpq9Y7N&#13;&#10;tM3KzQM1YTXtW8y2rNvyoTaj9nqdf13LVv2tq7e+2Sba1r/dd3vzDoMdFTve75TsvLUreFdrvUV9&#13;&#10;9W7S7oLdjxpiG7q/5n7duEd3T8Wej3ulewf2Re/ranRvbNyvv7+yCW1SNo0eSDpw5ZuAb9qb7Zp3&#13;&#10;tXBaKg7CQeXBJ9+mfHvjUOihzsPcw83fmX+39QjrSHkr0jq/dawto22gPaG97+iMo50dXh1Hvrf/&#13;&#10;fu8x42N1xzWPV56gnSg98fnkgpPjp2Snnp1OPz3Umdx590z8mWtdUV29Z0PPnj8XdO5Mt1/3yfPe&#13;&#10;549d8Lxw9CL3Ytslt0utPa49R35w/eFIr1tv62X3y+1XPK509E3rO9Hv03/6asDVc9f41y5dn3m9&#13;&#10;78bsG7duJt0cuCW69fh29u0XdwruTNxdeo94r/y+2v3qB/oP6n+0/rFlwG3g+GDAYM/DWQ/vDgmH&#13;&#10;nv6U/9OH4dJHzEfVI0YjjY+dHx8bDRq98mTOk+GnsqcTz8p+Vv9563Or59/94vtLz1j82PAL+YvP&#13;&#10;v655qfNy76uprzrHI8cfvM55PfGm/K3O233vuO+638e9H5ko/ED+UPPR+mPHp9BP9z7nfP78L/eE&#13;&#10;8/sl0p8zAAAAIGNIUk0AAHolAACAgwAA+f8AAIDpAAB1MAAA6mAAADqYAAAXb5JfxUYAAIk3SURB&#13;&#10;VHja7H13nCVVmfbznnOq6qbunp4MMzDAkDMiQUSiioCCgqAE11Vc17QGzOLqivFb8+qurAoqKqsg&#13;&#10;mABBjIioCKjkHGZg8vR0uKnqhPf745y6ocNMN9PDDNqH3/0N3fd23aoT3vw+DzEzZsbMmBkzY2bM&#13;&#10;jL/3IWamYGbMjJkxM2bGjMKbGTNjZsyMmTEzZhTezJgZM2NmzIyZMaPwZsbMmBkzY2bMjBmFNzNm&#13;&#10;xsyYGTNjZswovJkxM2bGzJgZM2NG4c2MmTEzZsbMmBkzCm9mzIyZMTNmxsyYUXgzY2bMjJkxM2YU&#13;&#10;3syYGTNjZsyMmTGj8GbGzJgZM2NmzIwZhTczZsbMmBkzY2bMKLyZMTNmxsyYGTNjRuHNjJkxM2bG&#13;&#10;zJgZMwpvZsyMmTEzZsbMmO6hNvsKuklQCkyeV0+zFTEV7NjPMYFZIBaj3msmAJn8JwaBmSFIunCL&#13;&#10;zwjCPodM+n+lU5AMaPLPAxCiSTxDrRyetwkkdsKPGZA3VVJvrIh8nlpLyt0fN5TbNgqCx1xHYRuZ&#13;&#10;3/w+p2u9R13PpOF5k3B9Hd6PNu/7xsxj/r0MOL/6EB3fwYZAgA0fl9Px/dvMGk5BbIApAm2x+zaw&#13;&#10;1BZykp/yfBpLUGP/vglIAbgYOvwcifzJBAAJuI2v7dT2+4jLkljEWeJFChiGiBmgzdw/+X0wA0Td&#13;&#10;b3X9btuQwwxNFI4cg0EmQtf5m+A82PCcm+/hKa8zjTMCACRJl7GmMZ8jAojc2At4ZcfsFMCKQE6Q&#13;&#10;cM+0A0wgRyCnINnAEpgFOyfGOemEDHLG1voHGH7Pb2mTdawR8wwYW1LZ5Uoufz3l+QQwnrILgvNp&#13;&#10;lVGxiDMAyKxfY8duWvaWY9feq0HJsRv1u3ENFpDG07/faLyv5I2s3+i/n27Gcw1QBHAWJiMG/qEp&#13;&#10;1TVADAcRzocKllLGTSlJtqxARir9UnZ7d7bliRBkh5U1pfnNrR6nCSLt9d8nm4DKaHM9jC1oyXmP&#13;&#10;mYInNDULM4MLHra3OXLLOA3zxsHYKwB2cyzjJlzs15UyNc5c5t/nwvcpwEUAT5eH7dBMwvUNgcBw&#13;&#10;IWqjMoZANIHAN3DU5fE/08dTnE+LRuLgFIOMhDSAN7ZFl6PDIAZIiLZ0ZQ4fEQ60sb052vgntCM/&#13;&#10;m97TLktJxMnYz7Em5xyETP5h5aszIKHyc51KCely+doEpAWrMigdZahMw17rsCyjsCOM84c84y1r&#13;&#10;BXSGLrZNSxbc6YK3jX/CzPg7cOJAJrw28Tn/ys8HFHg6QpEb+37CP9Ae24z5FBBB2WHsOQVBkAjK&#13;&#10;Lii6XNmNG7Ga3jGesmNtCEQQ8qkHigwsbeuyc8xzj4pgCAVOXUbeIJZj1kJ2pMqm1cPLNa3JmFQc&#13;&#10;QhVsCGQF4EOVBjCAyiSoK6eVW/Kb8jQagBxvdZ66hT7N1qWox3DwE6xKFiZsJqEFrFWIyulTu3gq&#13;&#10;LTofMgoWqIXsEmo2nMjR+T/TMW3bXj50cutvKNcT3PJsTOw3tfdmxsvFMQwRdOx/KqZP97OlALlR&#13;&#10;RiVN857N0EjCvjAx1CSuO025y4k8Kw77LYgBxz6sT0QgxHYiT3mye7Mz96fBBFDbiMgjKiH1FG0s&#13;&#10;+hE8JCZACBHO0VM5H6NzxePldK0ATCF8rglI95TPYi5XlNyiZzl1oES0I3UTjTzClIc3oylG9Bw0&#13;&#10;MTMkxZP+u3yNmYFEgLv2BWuCtWAlwWAhuNsD3+yiFatBMvJf2lJ2rTet8mqKjC9HGd8KdezGDRfX&#13;&#10;s5RIClhrqZ7piJlhGcI5J4QQjplFZHyymJmJmUXHC8wsClHcyN/PpzgcQAaAKEbKzKSUMkopK4gQ&#13;&#10;x2pqSW4HAYHumHe+IdkANNbSmBl/H8OmGVlrRTNzkc5ckmlb0kyRY5JWwBpno659B4ZiAhE7BbKl&#13;&#10;iGtCCCOltFJKE0WJVkpBJDQppSggTCu0ttWsFgaMG7e4I8/HO3biqQQ10syQtVakRitrrXQdtgIz&#13;&#10;C6ORCCEcdXhbQggbRVGqlHJxFLlEjiOEN9ND8pKXCdHW8Ga3jLJLU03snVhRbdYTKWObapt0y090&#13;&#10;yU+ymXTOKcsQROSUUmkum51zJIQPm1PIFSpBRimlIyWclNI5ZIiiqU1i5JVJlyruyglLCQcnxDhn&#13;&#10;Yho8vLy6sFwbdkhqAvMskAw3ULRAsdbEvKrGHiMWOzYbeG5tGPtUR1AaGgaGa8DqkRTNhkFmNLTW&#13;&#10;qKdNGM1oGo16amCtQ+YIjTSFgYADw2gAwldzNm2ab/7Wv5yr/6BQ8/ChEKLj5X9WIY2RFCQKKkYk&#13;&#10;BUqxRDFSIGeQKGBWpYQ5fb3oKcYoJAq9RaBvNri/F/cUCri7VMAfi2UMV4roLQk8GQOrFbC+CKwu&#13;&#10;MwbK5E+p0SAVgaFBiMDeC+Zxgl+T8Mhs1c+7rNSm7hUYyUFwJBurCN0qwjM8F4Xnygug2kFznpSl&#13;&#10;rYMhQsYBQBbntl0qJADZ8dxNb4sJ563HQgaUNNA7nKK4ZhAvGGrg+Ws24PgV65GsXm+wZn0VQ8PD&#13;&#10;qDYc1jQYqTNoZg3U0ibqOgW0DkY9AU4AVrbtXgrFBtJ6308xoBRkEqOnGKOnWEBfIUE5kShJg50W&#13;&#10;LcC8ngLmzRHYbj7untePz5cLGCkW0TNL4o7ZBnfE0vsVEnDKALIrtOfnJQ22bYJaKT+v0+NhTpxL&#13;&#10;NgZkCYAAMkKcAQUN9DQZs2pVYEMdh621OKJex2HrN2DvtWtAq9YPY/1gA9WGRiMjrB0cQWok6plB&#13;&#10;UwukbOGsgGHniytkFSACCYmIBJQgJFKhFCskEhBsUEoU+spF9BRjzOopYe6sHsyZLzG7F3a72bip&#13;&#10;J8Zf+npw2ewKUBYYUMBwzKgXCM1Ob9xBk2MrvDzxwrSOKAaAHh72HpztHR4vtMphHWiynl3LUx7/&#13;&#10;83VA1oHZTaDXALMzYF7DopJmqNaaqNTqOKGZYengMA4ZqaM0OASsHzIYqdZRbWbItIa1hHqWIksd&#13;&#10;MmtQa2ZwENBMGBquwokIjgHnBIxzcB2vXNYKCTjnwBwKtKQCEbUmII6kl8dkoJggJKOoYkSJQiwV&#13;&#10;StqhFCeICwqxZESK0FtK0DerhN5SgiRh9BQj9M8Cz5mFe8oV3FCKcZdKMFJQwAKJm1WERBFSAyTb&#13;&#10;N/GYKEwcQZkehccMUKX2kc9+l9eYGIPDhOGRJjYM19HUGYZTjapzYBeDXAwpSgAppAZAqQKjAZJe&#13;&#10;EWXWQFAEihS0IwghYUkhMwYUJYAgWEMgKfzkdyrxjkqjDguzSxm2witB0QhYWGshFUMywRkNBYuI&#13;&#10;AKdTxJJBVkM4C+E0CAzpAEcOEgbOaRTiDEnRoFIU6C0mmNNXwZz+2ZhXLPKLj9zppQfsuctPYzmq&#13;&#10;mk7NKLxtQeFlFrR6fXX2+oGhA55cteG8Bx594oxHV2yInlwziCdWV1HThKYrIOMIKWKwTMCiCBDB&#13;&#10;IkFdluEkgcnBEpCXMoAVyElEUJBOhRYFgMmBiGCFgZMEkzv/7AA2EM4ichaSNWJuArqBhDMQZ5BI&#13;&#10;kUiHSDB6espY2F/BvrOKWLxdb7rTzouu3HHR3C8tmtP3cH9ftI5GtUlsDYWXZZBPrh7YcbjKOz+6&#13;&#10;cuDN9z608qXLVw2KdSMGA+uHsXKgikHhAEi/VCjAigiOCmARw5H/2XDsjV0qwEoCIYJDMGpVDa1Y&#13;&#10;t2OAHSQDCs6fY8Fgk4KshmQDRQ7CaWhnQVYjQRMFMuitxJg/q4R5vTEWzi5ij53mP7F08eyvzesv&#13;&#10;/XJuf+meBfP7N3AIrTNYMGjrKLzQJlEFkq999xfr7ntisDJcb2JweAgbRupoNDWaWkAbCW0VSMYw&#13;&#10;nMCxgBMFkFBwQsExg1kCSgKsACmQGgehYkDFaDQzyKQUtq2CzR0JtOsPiAggF5yMvLZOdMtjtv5f&#13;&#10;Yb2JQBbCMpgcBANlw5AMWNYgl0GQXzdGBpgUUmoIZwBOIdgApJFIICl5A2a+IJQrBcydOxdz5vbZ&#13;&#10;E/dYdOHBh+70cRmPr/SmJYfXZNAwYe7+J35uzeCc/ZFhNpgL/kFdHaQAjg2gNSJWsNbCKRXKti2Q&#13;&#10;l8EKAXLcmlBnLYRUYaKD4mLhLQjK88aNjd7beMXPzO3vULYHzjkIJf19kYWUEsZpCCHgSLcvRIR2&#13;&#10;NbJtZxGdA/KIio2hHAGmhkJtAz76T7utfv0Zey8S0EhArm37PPUcStbxWIkBYCGQBC8SmgATW+iC&#13;&#10;hDQScX1brcQcE8/XIKE04BxWymSRA5IisE4Cxu8AwDkYIqgiUI9ptGBpJAzd6wVL71ovIOoSUuIB&#13;&#10;Sk7YYHHoygFg9Qq8+767Ubr7zhW4ad0wsiyDzVLAWkBK/xL5Ac7XPxxcNgAziBhCCDAqcJlfERFF&#13;&#10;INawxgTby0BFBK01ZKRgswyIFCBDCMcSYBDi4bmMkF37HPAWNKTfs85mwZIWft+xArIMYAeKE/Rw&#13;&#10;jIpKsPNOs7DfHtth/z1FunA2frlkCX7RA9y+G/Db6VyzlcDiEWD/ego8vgqvvn8ZzrxvWRV3PrQc&#13;&#10;D60cxOBICnCIPxEBSgBCtOYRMkKrdqIz5tmKoHF7/gFQ6/wZEBGkLaNThrnWXAbDAnnEl0PhiQVb&#13;&#10;G7KrAsISwBKOGHASIOn3ARu/45xGX0lhu/4KFs/rw147LcJeuyjecXt8Y/F2uL4oUY2AtTuheQeB&#13;&#10;DJBYH+qk6emPm0BBrgPmHXPWF9Y8wofAkveqLAEu37fhXw6RMORtDBL++cCAlBAmC7MswrRTt+PQ&#13;&#10;WhPnRRy5UB4S1oF9Ctm1uk9Fl1JsORrsz5Gk8J7z66nz9sXcQ3Tc7bS4EHoOv1fk9QFbv77M1pc8&#13;&#10;2wyxqeItz90BF7z9oIIkoAyko+dTTcem31hsnqSEEAyrNSAlJEtIKdEMP5OgrknOQ5JCCIBolFfW&#13;&#10;NqEnu5uc9YKKOl7daUbb9V7nZ5xzgOhYdGu9xZJXS0jZ1n/cXigiAanUlGPTG1VyqaM4EZxa0F33&#13;&#10;PvCSPffe/Ropgt6V7Z4gBycAp/KqMwcn5LZQ2DOVfSQErr7+4Suazea82KRRIRLD1jTKROQEKjbL&#13;&#10;sr7YDqhjnnfos5bs0LtsoxeVEjBGvfPC713z+JMaA7UayPVBN4uQNBuN3rnBU1BAFIFEMKycN8So&#13;&#10;oHzozAUBTfmNsg/lWA2KIggBv8fZQEgJKbyis62DyQhx9CBwwvGTEoL9+z405LwiZbRCRx15k/b9&#13;&#10;+Q3qLfRiEbAGBII1FsP1YdxxxzI8ePcfcGW6Lukt2JPK5eJJ8/sifO/fX9w3Z07/8HSsV72Ryq98&#13;&#10;55Zlt9//JC1bvhw1EyOTFTSoiAYS2EI/hIrhSAJCojOX2XLZnQNk7OfIBuOXCCFWNk70Bi0B7tsF&#13;&#10;XLfH0ZqakDNV/jw7WLAxLUUHQeH64bwTgjxSYBG67BygZIQsS7FixQqsfOwB3HnL75FAk3D2tZWi&#13;&#10;eO38BWU8+8B59pOvPqxMAFg7oli0CjmiLdSWRUDmC4Go+/k7lQwAzrycBQUZ5UbJs1GfHx0ha/0/&#13;&#10;cZf+a39Xt2EyXjRNCAFBykfkrIEvUvEppdZ3cNgLjHb/KhGUVGE9LZxzsLkoC9eXUsKxg4CEcCLI&#13;&#10;742kPzc7aQ9DDhxbRIlWjDSRgOVgwQERpXBOA5EByKKZpT7tWFTBczd+87UeMq/usoBgrwwBcLAQ&#13;&#10;2hMig0KMxtT9dI048c2UnYsqQmKBCChXAWNgcuuTfagU5LwQdP6+JCQghA8DhAiUNIAILn3LUkEE&#13;&#10;DcDaCEQVJNYJ5UtVQWNCloBBI/HVllE2kTVnMqY48YdoRGLuf152z4/vXvMo3va2E4ZO3A8HF4F1&#13;&#10;EWBioFlAYoGk1g6laPLoBN7LMymkknDbDjrH+qWwtgg5/y4fhouwjtH33queOHzDIHsPJlIAN4Ni&#13;&#10;sogyB8XD+OIevY+8egdE7XBaMSUU13ZLhsQiSuwNd/XBVvpgYgZUASgBpBTIDXiBSACcaPUM+JOh&#13;&#10;wNp2nnJIUi2BytYCcRPsHGwmAYoBKsE5b2ipqAKj6/5QOgYgQVwEGwEg8YIIgzDOeyEURxBE3ggb&#13;&#10;1cLi2Hl0ljwfLZXvUXQNkGKw9AKhJvtA5QLYzcOI6QeK22OIHUytCbm+Ci70pP481cpeaJWecmiz&#13;&#10;3tTJR39nCXZ7UHExwDKgJMX+3Dh/1gQDbGzI5dh2NEcISCfBlsHsOy7zyA3DgCR1COIgSEUIm5GP&#13;&#10;IFkz6vZZAIggZFB0zsFPL0GKoi+SM651Xae0v7ZzADd9aE4IQPgcq7EWRko0ogoQlzAkVCtBCaWA&#13;&#10;5UNYv17Id5+W9M7tFWsp1AQ3UUsEBBgq65RKMiCDsApr3jrzk69WzQCqAzvUowoagEe5yrtLWXQp&#13;&#10;K5EkIOPAHAz78Oy+jkFCh6obMZGSoHa+DgTAhmRIKEJhkbbKp7ouJNoOjPXFhv53oVDIEAHMkFaG&#13;&#10;Pc4gQXDglvHnA8FZe/0lwcpgEDEDLGFUAeACYDOkJOCUj5coOAOIUKnd3j9bHEuzleT0lna7n4UI&#13;&#10;SNNgfYQHsLbDoggbzzn/u9w67vx8/t7GXrnV2Hnd/G+N6bYiR383QrMpM6z1ub7cA80XxVovaFrf&#13;&#10;F/5/Ohv68+rXHGWhVCphaGgI73nPJX1nnPuBh+6854njOw+V1d1aNUfBAQAVQp/IMkKabgN9OARI&#13;&#10;1RWXjgjGGO8pxcUiVByDSiVQuQwSAkopGGMQRahOKjikQdZab1HmoXQhvLE12rodz+3M90PYBy3v&#13;&#10;QQYvRIix1X/MMFq3LOEuy5faB787bWO8lziOZ4eOQizkZ6qjeKCzUoR1MA6jyIf9pEQURVBKwVob&#13;&#10;2gSEATavetgYkySFAkiFMFM4T0KItrJxrpVCoM5wWTAYjNatc5XfqwjnPr9ey7XIX/m5NqYtFzpf&#13;&#10;IbJjjYGU3lDtjNp03U++xlL6vSG6FQaUgsh/n7861m/WrFnB0xBZ59wICLgtDMayyV5eIjjtQ+yd&#13;&#10;eySPOGitu+RZLtOcta0Xj5Jl3YV/489922tjf0ZG79/cuzSmJVettTDh59GRjU553Fr7/JWfg0nK&#13;&#10;28328CQUFzUyLbG2ZCIMhgQjnE8eM2skUYQGGBBFkFPePbYGKBaAhgjK14cmZAAzIGeDtZiHMUK4&#13;&#10;M4/xBgtOuHhciySP5ecbnF0uvER36LLOPvQovGVtg6ttiIFUg5VsWyxEYEGtyXWSoWwSwlVB9nLD&#13;&#10;fw6AVgSQDn1zo/JooV9HqU30h7EhWAuohGMJToHeAZZ4IlkEWUxwC++HYz/40JUH7jqEd7xqn6Fj&#13;&#10;98ORsyI82BPi14SIIxHZTo+cFUMh3kY8vNkP50o6b28pAHVEBGeADJnX5GyBKAIsULASkU5RqKeQ&#13;&#10;LaMtCTnMVPqN3S7GUREYcjEyHQGx9B6CrUIpCTKR3x/hOLCgLjA+512KVtiRQlVvXmbtbATBApYc&#13;&#10;lAKMrfu9JxmQBTC8hetD4QQ4DUlNAMOw1nqvMFI+VGkM4AxEHEOAYFJ/jiyp1mmDoHZOjCMoUwA0&#13;&#10;YJKmFwoqCQoiBWDAyJCqGM5KSFmBJBUDaMAUs82RABogCGkjE8GZFEJEkJGEYcDqDBYMFSkY9qih&#13;&#10;TC6Eg0WXQwDhc5/OWVidARYQJAHBASOGIJ2fPh/ClGEmpM9byVxY21bojYjAyp9z7ZqAJLAUsC7s&#13;&#10;JSnBwufqyKDLKGnZvHkI1gVnJsdFpe6Q7GCdUOndDrIQjK9QkCYgDHuoxPC43JWSdC0s1a5fd1iq&#13;&#10;Ex/POPevSPlkhbDtv+x01ZgBCUglwWxhre+Wi6IIIAenXSt3Jtr9vKHqlduheAAu5FQtiSD/wsax&#13;&#10;jbBOeWjZdSljbVIQVAhRh3oMVsHbI79Pg7z0Mjn3vr3QF6NmhK1rKV4SDGcH/c/OIjYavYZC7q7e&#13;&#10;F+RfFZAuzwmrLS3OoiiCMQZwGij1wlUzCKV8OIgZQBImFmDnYHKNbTuq14jaC9lyY4K1p+24Cq91&#13;&#10;ooK1jY4qos7wZiSFz7U4C6m8wDNZBsQKIkngrBllXXR7nCY17VxEUKgIOYFp8fKYu7wBCaRxHPvD&#13;&#10;mod8ikU88cQTeO97f973/Gdvf+e7X3PCAfvvPOuOcS83QT/k1h65sgsb25d+C9Eu8NBt74GZIaVE&#13;&#10;HMc+wDM5bwRSFmCNAeLYe2DGIAnXsx3eEnPrfPgcVLB28/kLm7WVn3DOAUbDMAM689cHhSIY0ZH8&#13;&#10;p1Ye0BqDpFBA2rRAvQ7Oi2WY4dIULhcseR64I+fUsphVBOE6vBRr/bnJvRDn96lzDioqwDW8RW81&#13;&#10;SG7mFogAFkK4PA+TW+gsfI6eQ46za6t1Rl5cS7PApak/50KAlILLDGAzWCFDuLHDgHfdOSJjbHcq&#13;&#10;Iy8uC3JAFCN/fUfBuw/eBXlvn4JHkXss1nW0NAUvVQgBDms92kuSkTeYjGEFSTa3lSys6kRvedrG&#13;&#10;aJlD7fxwDo2m0xSA9Z65zR2EsL9Crprz9pl2Yr1dhcnc/pm1D1e28qxuTACHXUfIVQaDLf8jhe6o&#13;&#10;WJ5jJR9dc2F9pZSt9WiFPJkhIzHWYx9TcDONHl7Y/ZwBvZk0cJENCV+PHqk1ACVBQoKbG7Cw2UDS&#13;&#10;HIJSdcSoI1IGpVihWExQKcXo76ugv6eEWT1F9JaTZm+ltKYYqw095eLD5UQ9FMVipRBC5xZ2pMSG&#13;&#10;rvUe9YzauH7//ATnXKmZ6R0bjcZutVpt5zS1feutKA+OZJXBwUE0tMPgUBWr1m1AM7OAKyK1QGYV&#13;&#10;tGFoF8N5pBggeALDxUXQcLA6V3wlEApwTsFaDeGKwgBCA0pBGwXjfcYJPbtUMoAUEoBCQUQW2nls&#13;&#10;agAFJTYIqwFSMNz0JmIksM72AQuei+88onHFO2/72/GH7oq3vnrJR/bbDt/uA54ouDSTJKFA3pOI&#13;&#10;1Dah6AwMOTgRI7bQIMimKABQmQZlgYUjEoAqeuEdRxg0GpmyqIMiOaqtwkEHRIukO7kjGRRLIGsA&#13;&#10;ZBArHz5JeXYIUbEXAs5CsIZgjZhTUJYick1EyBBzBsEphDNQkUBPBPSKJraf24P+3jL6+vqQlHq4&#13;&#10;Z9bcdbc+snbeL267D9XCPDRoHiCLQSkpCF1DZIGDFki89sS+R9evX7/j4NCIHGmkWDc4hLUDNYyk&#13;&#10;Gg0r0WhINJ2Ck2XUrYSTRUCWkDmGiCrIXDF4MxosGMr4rcJOwrkYiiPft0oRHAQspZmOIAwsBBgR&#13;&#10;CptV0NQQFloExZ4XGHAINcngRTFBkm8DJmsgQiW2YkKPfhKCm9BOQ8Ehjkzof7XoTRLM6olRihV6&#13;&#10;KwX0lYsoFxMkMuJc98TSo7c4kjDGiEYzEyONFNV6A43MYmB4BINZhkZqYZoxUu2QhSc2HKPZtwQN&#13;&#10;HZRjXIAlARPqAxwp7wmRaP/LGjDWC27r4KiJrCSgopECcwSyxQwKnKCUjpL7Xf8bujCRF5TZoEDa&#13;&#10;p9KE0FXUvo6xBGmE77lMGj4yUQy5UufL9uEQcwrJGso1wekIitJCmQYiTpFEDokCisUEc3sqWNTH&#13;&#10;KEYC5XIZs3pKtrenODCrUnqsUi4+WIzEE0rRkAJpItZCiAakaBCRCQrGGCoaZlbkrGJmxc4UnXNF&#13;&#10;Zo6YOXJMqtkwewzV67sN15o7jjTrvdWRZnGkVkWjnmHFiEUjIzQaDYzUUzS09vIWEhYJDEXQLoKV&#13;&#10;ESBLsJBgWQRRkMtUCgqQYdnBmQJSBiXUM5TnOwEgr+hWW9zSCK4naw+09JrXnIK9tkd9zhxcHTGq&#13;&#10;c2bj8z1FIFGA9AHO1AeRkEbBfFdAM1BuGG7bG25sCcjYQEAOEszjvM+AqgLzOhoNEgaKGTCHATQZ&#13;&#10;CzaMoFpPsUe9gcOrDRw8UsNOA+shV6+tYcPAMO5Zzxhu1DBUHUStVkPa8PEX52hMLuapGxSCYVyL&#13;&#10;3kJrjSgqQufer3M+vBEsmiiKcPvtt+Nfb77iwy9//r4ffv2Zz91+94XFVf6gSh9X35aqM3NznDry&#13;&#10;YEJASunFcu7lGtOqfxatasVJuipC+BBhpACTwsGFnFbuufsoBDsLlkBSSNATJ9hp8UJsN7uCpTvO&#13;&#10;xS6LkM6ZhV9WCvhzbx+WzytiZQFYVgBWczBeQ/N6b+On8x+64dZHx+Stcu9ESontttsOp5+25KC8&#13;&#10;cM4CsfWx2SQFZq+rojRQxbEbajhpqI7dH1qOvmUrG3hy1QY8smw56inQbDhwMwNsA1AKzKrlcTEz&#13;&#10;jDWI4xKyNKw9EQsIZ5CVJGRz8464RzRqtXHkUZtcG+XP6xyM1oC2kIIwq9KD/v5+zCr3YJdZu2Cv&#13;&#10;3bfH9jugXowwUCnj5jmzcOWsHvSUCQ9JoB7kQkN62ZCKrlwZ8qKQOATC8nOcWHjwCwuUUmDBhmFU&#13;&#10;h6t4QWax/eAgTli+An1/W8VYuXYAa9aswYaRGoZqdbgs9Z6McOPmWkEEkh4kkUO1qNYalMQeUiyD&#13;&#10;RLyFKqNHey7jeDGdObmzzjoLey0lu2gOri8pPNDfhxtmlwEB1BRQLwOPqTCHMlTOCMAIwOQ16EmH&#13;&#10;2MwCrFd+K4YQEwEiVIfQKBfPMQQYzgnEFlA26Jx8rRrAXAsUHVBsWJRqKcpDVewxVMfz6yn2GG5g&#13;&#10;8boNSFasA1atHcbqdRuwYSRFrVbFSN0iy0yrypMdj83/jfXw2kgpo7mEslFtbDI0cwYpHGILmsAM&#13;&#10;IeKMbAK4AuAIZDnk8CzIESwXwanEWw8Y2X7h4p6V089/tpFC0o28VwaeaOXKfFy8GxOvFwzg2rZH&#13;&#10;kseQilAot+69nlkaHqrNGqrVFw5uGDlk+ZNPvG3FihUH7rx4jyvJT3QGG0HK3GIz1N68nXOQWAKQ&#13;&#10;wPgmrdwmUW1keykiaGMhROJL5ln56jYLkGqgpoCqWAxUFuOzf9b47E1/XXHWyYfivFOTV+w5C7f1&#13;&#10;Ex4rhXlJ4aTf1B08hTkSTNfGbSSChAELl3NwdebdRvltxAHb0wOYjMciYML3duA/KjBDOgfCMM2F&#13;&#10;QRM5chalWTv5GRNcM0HEJKF9Y3ot8g3AEaJmnO/LcJ/rgb7ECMRNAtyTIFlHeUOKHm5iTs8Itptd&#13;&#10;wHYLF2C3Xbav7rXbok8vnNf707l9ySPbzykP+XUKWatcK4+HftEtd9ayi1ET/WhQn89pUzPkJSII&#13;&#10;WYA2g9BSox8YmkBnP7xLBUAFvwXwHwCA/fy+86/tMTg4WHxipHDo2rVr9334kfs+8OCD92//1+Ul&#13;&#10;LBtkDDcNmi6Bi2eBsxL6ZAl2qIb1heJhs0A3ljajOrOtbMiVrMWwE74AnwCFQRAImhKAgLIexMsO&#13;&#10;WogXLkpX7Lv3rv9WrCQPLZzXe3+lB5lXk/FmKoaNy5HMZ0n9CvaCot5wlnfI59MQ0AugIqpZQw0N&#13;&#10;2sqageoBT65Y/eblT1RPuP6evvLNjw5gbaUciuiavvJUAwoRnFWQugypigYopCHJZifELA3nJUZk&#13;&#10;uwXxKOYK9hvfhMiOYuejOYEnlIEisQKoBlDkc5HCo1toUYJlh3oW4437rTzmgD227+i9DPcVME5B&#13;&#10;UwOeiHNYr/aeT4GN2J0E2/G58aJaQ535GhRTiSKuB8kv+Pu0vkdHFKxfp14AwIasnqRpKuoD0dLh&#13;&#10;4eFdNmxYe+KDDz543oL5c+9MOkqcRwMiPG1xrU64mb/HUYoll+b1buif1ztIOy2878CDdvu2CzlX&#13;&#10;ATjrgOIoTL/OBvgtlxyTKBQiXHvttfjdDx/7/qtOOojfevYxC0oVrM1zUuyzyLYVNonGxUQ0IWki&#13;&#10;EPnDOr6y27aGhiEBBa01yuUylu65J+YtKOHInRZjvyW4e5fFOHVOBakEUmeRFSWaEjDqaeY7eypj&#13;&#10;1qxZDTkLf9xxhx1uPfhZO3yT8AIzAOy2oonDHl2JVz25FkffdneKJ5cPYuWy1Vi7ZgO01nAqFnia&#13;&#10;ejOJCK961cHnHz0XX2ALISK4GOCMm1KR3OJzPBV6smJcNJX5yfq58+f8eq89l/w2NcBuq/CZ3739&#13;&#10;urd7d8YAbEEy8hEGO4UIw8zYnE00jrwtZUmcxAt75F2Zrdwdy+1/cuxRB7yxZVAbUDJO65Xqghga&#13;&#10;9YGxm0UAoyklKOIqIWkAczNlAFdsGSg+Z+0TlgwBkEAzYuczT17Xbm22gyx4Gm3S2cATptJRLRve&#13;&#10;ElIIOUoa30JKAM4siARQDBiamQUVxwGwJbE5XSGiXaBDxiPrIZhfrEDWIyIQNZAag2ZhHkZ6F+GT&#13;&#10;vxqiL9/0yzXnnHgsXneqOGZJSd7TZ7GuVS4mGXCaaiYS5c6wjBMe4TuSYBjyGSBG1Cpry9kaPBI8&#13;&#10;GeU695SPpRsBMCTgklEW7pT1OIedGHkL2oe/HWIknR46RTIt9Zua+fN/7Xlkf3//qu3m6icErIqB&#13;&#10;GgyoJiFy5SZkG+3dszhQR+vktolWE/twVIsJuwe4a0kBdz1nib4ESwA+VEJjHtYOLdhlaGgnuYsa&#13;&#10;sAUUtnPprJUi2fyzV9AR6s52cHL4rlI4X2QgGyMohDgtouD5MMuYQuPjZp//SUaInKYo18CdyY02&#13;&#10;Y7iVHWcYgC0oABrbK10HuAKwBKkecOrgZOwzb+QQO42CRqOb1jkagwIUzq0BEjsCJGG9fF/kaOix&#13;&#10;II9anh+J0QGFBoXeRUEWVjiwEHAohIhM6GOT1qQAtfkgo65ah8JW3r/pKIuBKelUNijQ+Awg/nlk&#13;&#10;6vO44KaGLETtvZRM0Gcsnu4HpKeBQ2qrCyHZ6pdHZkE5jqaxT785KKWEUgpQylcaKoUsy3DVVVfh&#13;&#10;vPO+8pvvXfHnO4eH3Vx/s3lYl1AenYMg6qoAM86IZwzfGhH22G3erfPnqie6qucUWJGvZWRAdKJi&#13;&#10;TDcx8laxiolgnUUMwf19eGynHXsfjqM4Dcr9aTmHSikIgeEW5hTaKCiOnXra56S9wJPq3WJGhTv6&#13;&#10;ALnZRBTHm8wVzYzpitBMTsh0KruN7scxC5wzb3fkajY6DKjCyHSEdYnVINtuE3KhqliAQNYB1oEY&#13;&#10;KJiOw7aViwUn4hCzHYSC3WnrKD+6G53gXHh2gkarLi9vM3OXZAFOQDnUmuoIj7NDYi3gEmRc9lnH&#13;&#10;rOn/plBGagtYY/uxJtoZ//aDkQWfvO5Pa15z2nNw7ovUMTsSblIaiCPtwCxqUEqRyBJSPnbPmSQi&#13;&#10;VxAh99KyPLvnMVOdxmgeLVDT7s2nGO6LgTiGyIBkGEb42Hkr3FquQQARqmWPLSoNoLK8eitxAUxZ&#13;&#10;qCaYJZgVKMrEBPxcJljiOc9dvAWeaSojgfakpDr2QJP5c5Niz1NpYkZqEgiX6lQI1fMkKGJf7tbx&#13;&#10;+ac4nGAYci22SoMkCIAEzATTtF7PtAyoiIWMbOaJTLL46ZooMUqWbUKMWhiygECiHkBx3UmgXgAV&#13;&#10;gAQ0PCKUVQTLFmmUwsq06EMtEyEmdVdl97TyWblnN+pPWm1UE3r2wzLklT0jhYHLIdHyE+kMiMl7&#13;&#10;Q6EmIWnL3W0CbjDJGzekDpFAchMDbHuc4PAA43JgOmjKKecEiTFg3U+rhzfD8v30Dw/AHXq8osjn&#13;&#10;IYwByr5WSSQJarUaLr74G/jXf73oNz+9+pZbuiwiEpkDRMo29/5czvi8pdnsp9XThTTOI7y1SEkd&#13;&#10;IEBkIPLKGHpmchcSuQ5U5fbhVmAPJuUUg5FEiWvhJwo4WGxxfVMoFNBs4ogJvKdt99x4kCtYi16Z&#13;&#10;I+owQxSLQKMxqkdtZjwtg3mT+qrV6E8C2uhxPDw7OA8AUjlrnf+DyMUQE4oyk3NMt68QGi0RgwwS&#13;&#10;V0VTlrwNEnxGsAAoRYxhNEVlbyj8FhyqFLcKg2LnJGpqhztUB3OyClWGcBJgcKhmpcnSqphOCLcJ&#13;&#10;ea2e+n3LVgWjdEAcUo7NaFb41yNtkMvg3BBETHDGeCQOlQDr6kgKBRhVxXA5xlC0O1YhwY3fGnhW&#13;&#10;5Se3mA+8+lCc+1zst0jjbkHwTUgCLlMRtIMrSU0RATVQAqg2MnmwJOMxMfQ0h6xx05EPc/AlxAl6&#13;&#10;h8aLWYzOiTjDJlJxBkTs0XuaMiLpQN39UptS4e3HMmo8z3YriGbBYEWRr/7Nc9KAcjHAhMR6dFtD&#13;&#10;jh2gCgFxAYwIm80CX1WJLyZGJ8K+AaiBonOAXYFiCddncBQjjQFb8B5KYXg6zkQnI3c8RaBmbUCR&#13;&#10;ynNboCaj5AhKAzEQIwN6V1fxwtTtCNh5HtKNMyBygAxKz0ooU4CwPQ1EavJxzhYzevcctPvGFHf9&#13;&#10;POrZIiCTaIScV2gGZwGgGeJHGoo2oCbLqgnIwhiPboIq0qd7tA5U1H38XKAJE4V6Sy5TbMdG1gx1&#13;&#10;gmkQAGMNlFSIVbTpkOaW9u7+Ybw87oASChA/W2N49AiPqdfq2WOLKC60sQ4dA0nJv9fbi1qthi9+&#13;&#10;8Ru48bvuzg+dfeTHn3PoHh+GEA7GCCjlpPRMPewtmWfEckQqctZZIQPMmiTpLFshKbLP9K1GHZiY&#13;&#10;OUjaeKsiRhU+aBiKtnBbkBAC1qLHsIkjYkUArDOxbAEeb52hDaharRY2DA9tb4wpr1mfHff4quF/&#13;&#10;XrZicP/HVgzSmjVrMNgAHqv3gWlOG8O3g5EBzJgZW1iMOje6XmfCYZ2FFLLFsMAY67cpyFlrV6+q&#13;&#10;z7vmUbi4jKGGFpU4RhUZClKhmVdfSetVsAmVhbmYSBW0FkDDorChdBg0lfxx4yzwTQFCMIy1sFEZ&#13;&#10;V/wNv5nbj1TFqgmDaKu3QDt/CzryplEUnjPvtlMpkqX9uP6I3cona51SFPkZscZA5tbyuFIo4sl4&#13;&#10;DE9ZyOVoaaoJDQeNWUGZDUGhjpN3SPH444/jycEKbHl7jMiFsAKeT00xdNT09Bt2nm9SNhoiUWDT&#13;&#10;BENidXk/XFdnXPeV1RfsfpW74D9ev9fDx+2pjlng+xZtBpMAQFlTBnYCsd8XmXIArIjQmO3zEjKD&#13;&#10;E02IUvp0LGcKH7FIUBwAS9dJHCtFZHPLWiKCROSmbvLlFnGUbhsiYXSV8DgK3ICo1c+Zz5PLYUg3&#13;&#10;S+HHGISxgAsN79JvSrCLYIXAiFiCa/6Grz+6ffxJp+OykNA2RSVRSJ2DtHLzvl8E7AUIaDAiw4Bh&#13;&#10;yMwi1gxauR4YGGKsHhrB4HCKtUNVrB2oYaha9fveNkPAJEBbyBJAZQi7wGN1JoCUBU8XxYySy+Cc&#13;&#10;Q7NRQJwk4KyGJEkRORXBIBvLQtJMwORL1kXk6qTEw+twwu0P42oRoTFaPrS6CjsiGQCgLRKlkLL1&#13;&#10;2VJdxton3FJPgOsSCBd5CDaZB1oUuDAPNzzY/5s7B2HjCFWtUZEBcF1kUUURDImtm8vTbQhQzYwo&#13;&#10;ZmD7BHcfv1flUP/8hgBDsmWY6QBS5kIELmm1DUihNhmsUQBw44033vrRbz4OK9AHBSil+jhNIRUn&#13;&#10;OiRGpfXpThOq96NQhV6DgSxVUM3mICnPRRb44FgbQEo4R75KMGDZffnL30KikGQmSyQbCN7K1U7O&#13;&#10;e846qiWditzlgL21DXjzWScff8Ru+yGKEnackQh8d9uGIxnIHZ0JUE4OxmocffTROPH5PSd/52pc&#13;&#10;88VvXAMtUiCJPH+aafrSUWPgnPOEt8RwJvOAykpBm4BtKCVWrVqFd73ruqXH7DFr+TtfddQ5+x24&#13;&#10;5P8cXBdxaXe4Ma++G4fYc2b8Qw0hBC655IdQ1SfmJSryTNvaoBhXSsyMDI3Nur4MoNFMAAWubEcK&#13;&#10;hgUMJCgpIDUSKUnIqAKnEmgXweU8bcJjYepc4QkZ6MByhvoQmZISrHUo9wekUsiaTZQCIwUzA2oj&#13;&#10;pK/BURAA7r33/jM/9p8/JEflEo+yuEyQOyqEJjkQAseFBI1Go1SIEzQbBqYyf7GTpU3Oz//8z9dQ&#13;&#10;jBPpLPq01lCx7iMiSC2gSEjHza0rfpVCo9FAEhc9ApGp46XPO/iQI3c5lJKkOO0utFoHzBsuzqo9&#13;&#10;2dsLXSgEJPkA9hIBEPWwEj1hh/noSRTw52y57sFZ44VeQKIJNgaqWITRGhEUbNMAMUMVClhplnh6&#13;&#10;F5mH2Epb90Tm/nLkwc6lhs+PBSbfvmQYG9RuyYhXF4Yodgm2fsN15DQyKgIu9iC4ZgTKGYASWCvQ&#13;&#10;31hz987o+dnHXgx6zzFHRlf++sHbP/W1q/fdUNgHNVmGg/L8UVT1+KAqQFE562GiIglYAicRhkWE&#13;&#10;4dlH47IBics++th3n3+A+O47ztr5t4fvilNn+zyQbVv8goEkNTZZ16pKHUffWaRSQLjpZmOXKK9r&#13;&#10;eWLURsZRwVbOVLftHI9R2oY6Q4POe4PbfOzKBsQkGfpq288teDzuw9iD32Fz69Zczp2a0x+Rrxpk&#13;&#10;yYBUyGguYGYBpSUtUHWf+2p6AGHazBhPy2DuJosVnb/l8D1C+H8DjZcDEHEH6LQIrK+IYDgOBmUD&#13;&#10;cBkQVQDhi1uNMeCirw2upw0MxUXUQIVZQMo80kckTIpy3RenFlIQAK0J1ghRUM6VdjzyIXksCn09&#13;&#10;aJKXrzK09dp8e7KBYEApQlavA8UEKHpcUi51sGIghXAMGWxMK2t+5WUMK4Hq7L0x7By0C6S3Sc3/&#13;&#10;XSohKIKjrdyJJzTQB0SqAM4MVGMQ9eJuSJIiazDlJfEypzwLfbf0FCMTSgBZFEVDzjV89Z5UAXNP&#13;&#10;gk0DyPOwed9JTr+T99IE/i4qFsHNJkh4nDnTbAKB9VtrDUsEU62iWCwiy7JuXrqtmwDpej7PO0it&#13;&#10;g6QDt1jAmXM+97HlmIynfv957ltBMpBmBhxY3PPRW+nTL33Js488/ORnP/crP8I1X7/85zDGgOIE&#13;&#10;iDzbtMuGvUCIooAr6XxnWpYBiDwDQJYhThLccccdeNPvfnb0iw9fNPi+8w7cY/FOSx4Ys7HkxufH&#13;&#10;QwnPjL/7kWVAkviDlmOZAt6ojgtAqjfTwsnR+2lChHzPZYhu3rRcQXei7ObAKZ00QVGgtHFtWpoo&#13;&#10;ipDlcitgvhKF0h0SBvC5yu4qk4gDQhE55/w1slAA0yFeW3qbHRwDWjuIOPYFZ1IGQuJwTp0DzMYj&#13;&#10;6yZEcSCTNnOMc6A8grXV+wk9Xqmu1wHjkATsUi9jibMxdACb6eEVgGpidGwD4CNkFigOShCUeOTz&#13;&#10;zrCUaFNn+A1dAUURuJ4CKoKyDkQWqXSAsKinNU+rQRKIJRpZ5AWo7tDwW3EoG4VQbSGEaj1SSU6Z&#13;&#10;KhiI4ZBjTzrOyIfyrGxjvG0FOSIjCJchkoCuprDkIKIILAsAS2hZmN+JrdzfbFb7C4Vr/+s00AdP&#13;&#10;fGHf/13zywcv+uFP5q1J90BD7AirKnA6gjBeAbIdgRCMVEpwFAG2ChRjZBpYW5oL0TcLX3k4w3+/&#13;&#10;+977Tz1qEd56rnrF3v24uaiztX2huXk0Nmu3nbF5XpMIdkmGWtnb4t6zUaOuS9BdfHlxK0uShtDC&#13;&#10;6KpbxZ12kGdGbOOIuDEepdomDB+BxLsKmS+PUnGAihuNEdual+m575R6fbhcZqMMSM8mAAKQNltE&#13;&#10;udKmQd8IcDP1vHTTYfSxDN5jNwGz79jwNXzOOYic1il8rdG9IYfEgDNw0gDQkIGOzJphr7B1r/+e&#13;&#10;6giSOIajGpgZijSo1gCwW9BTqklCuLyqMnWgRICRpQRmxEmB42j1/xrZ+E8o2QbzoZzRvQX4BMr1&#13;&#10;r3M+FQFAqgRKKaS1gRbdEVPgG+xMxXBAVBGxD2JRwUOhmdwDDp4dNbbuxuWSDwkENhNuboDLGG2H&#13;&#10;Ike0yidGE8PTGT2VsycYUNbaYos9tiPezKOZhjtenfxDfkEUELilnHMQSeI9xlw5djAXC6XaTLhb&#13;&#10;+dXFxNzxc/5qo/KHqcn5oHL+u60dyrIWcRxDBdbplmB2rn17mSaItkdVLqJ59suP3+ey737m/HPP&#13;&#10;Pddbm/U6kiRpsQ7n3F9CCKDZ9NZhB/q91RrFYhFRFOGmm27Cq171ye9/+X9/trxarfpYsOYJld3M&#13;&#10;+McaOWM4EbXYrWXOQrC5Z7iT+boDPaWTqZt5lJEezoe1dnzl2XmuczkW+OSklLAhgiKlbHtQHdft&#13;&#10;HEnO/BonjMQXuUkph9kYX9swgRzq/B0zQwVeRFuve37RQmHTvYDhbz0BtkO7BzNwQBqz9WVwvmZE&#13;&#10;Xq6Mik5Nu4MjLbKCqFSjUgotAWAYkEAUmLxtqIERLmALB0suT7aq2MLaDAwDVSiAhzKoKILWI57z&#13;&#10;JxNwgnwhS5oCMXv3HNKTZ25lmWjyHGUAVsmsBKB9DoIMUpnBdkXfVAgrb91yduEApwBHwsdSNKCi&#13;&#10;CBR5uhjFK1cnWBwOW9TRXwiSFtk8ibXzDL5w0IuLn//Q847q+87P77r/4h/fvODhrAzRtwuqVvmk&#13;&#10;vtaIiEBGe2NGKM8CLouoaQsULDY4hkuOxcd/Y/HZX/9l6LzTjserX0qv2w74TQ+wqg+owYV6LDG9&#13;&#10;+bAYE/RF5tWYqruKMQv7NoaaVD/laE9Ijsr1bTs5vGbJn8dKrf2sjpjy5/Xzr0O/U4zaBB7u1EYp&#13;&#10;S1A1AFPmc0d58owjgATikG3JnAZJhowJRmtolwBx0efyNucc5HUi5IOILl+hQBzMQQHZ/DOtFE1o&#13;&#10;i4hDG6eLvJcYMputE88akAAhQ6Fax9LyCGK3Cr1zHOZXJLafPRuLexJTEbU6OCGris6ARdKRY+IM&#13;&#10;kjw9KOoEGMu9gAA7AijI03Fq7z0fqkUkBHSjBogYSaUHWZaBOAupxwgMCZtzzY7KibKoQoCgAtu5&#13;&#10;jgSILBxMSE9t5W0sbFB82nvWkWdDad0/xvY2UldkZWqsO4oI0Fr36SzzCkqJLstgkwrDGG/1pAaG&#13;&#10;DIpxzlsYAVqDROIJR4n879jHbAULj+0oBbb1sc33DkpP7Opc4EZzDkqp6ngfjQCOZFshAMCcPjX0&#13;&#10;yjMOfPbhLz7wiIuvtd+/7Kc3t7x1Yg6s3t4yV1ECl5oW43sePvLGiz/jV1zxA1x/+WNff+1ph1XP&#13;&#10;O/15C9t4RjPjH20YYyCEgIoiOJfBaA0Swgv4acwfjZFX1D4bXbk76sj1dXkaHYz0XQI5yMOmRrFY&#13;&#10;wnnnnYzDDsDJ/RUgAdYKoDELeFTazHtQSsGy9fyU+a3EaLXDCOE9PAjhPcxNFHu3IkxKAZmBYdnF&#13;&#10;PLNRGR2eM2/K5uBNsQ0A+HlOb2uKLqVgs8xD0wkJl03geU+Xh7dc4Kgne8TQDtWbQelOyDAXGRtQ&#13;&#10;vBpMTVBIipKtAFDgRohtB3nak/pFWe3mwPYINJT1ii1zAEsol4KdhElKgLWY23wIQgg0WXpWQJeH&#13;&#10;Nro3f7vAd9TvR/3Mm1llxuzZHWxT5yYRJAORdShag0g/ibJ7pDGE/csJ0BRIETP5rn8DSgOrQoLJ&#13;&#10;8UplwY+ON9ND5FDwxvDkpSZUpgmZwGUphO7r6URJD/yMbUtoVLhxAfDEgiIuP+x0efmFRz1n6eU3&#13;&#10;3HbbN6+5pW95OgvV4g7IVBmQgBYMyAwF+BLtzFV8lWi2HlEkYBBhDRZjDe+CD/zUVD72iz9X33jq&#13;&#10;ITjn+OjQXcq4p8c2m0LKMWgreZ7M5s2i5ADBLbZJxqwgARpgOYIEA0hYD0+I1DNBODWetmIjtU2F&#13;&#10;axUqtbHP2smxlnt2rcB2bTq+V6saYFOPvg0D6xgsCKC5Pn3BNZT1AGbVHg3nvgep8xAnACAgu4R2&#13;&#10;Tk6cp0ZAeSRIhDC9DyUy+XB+Vih7dnfyFG8svKdmQSBEAAs4a7yPJ0S7IItyRvYoVIungFKIUwFn&#13;&#10;BVxUgCMGdOJ7iuMR1NHE2//rOhy9/7Oved1L5649eh8c1ws82gvUIFiCGdLAxaqNvlMFEgJQVnXF&#13;&#10;zChQubbdiJhTbK5DkYoQ6UgILqkwn6EIhcM8sEVBxTCDNURRBEifO1xVPDBozybgLFTgerCc+SI0&#13;&#10;KgLOYYFeC2stUlf286ZTT67c0FBKQY/2CMdg+7tx5XBbTm8cnW5Th8TBK3DYDCXnELm1KKYxhrG4&#13;&#10;3AvUEjT8F6gcizTCuPJsrKk1ruenBFBfvHjxl4877rhvsdwRGebCCsCKGiBSEEYpPHQrvHLD93EN&#13;&#10;RvNw9U1/aOM1dsSQlVIw1m+4gw8+GD09PahbgpRJq59vqys8Ob7CK/Jq7Ljjwmqo/3ACAs5ZIeTE&#13;&#10;QvWZa447YggsnKcePuusw3Z7zimH7X3J1Y3fXHbDX9BsZiFP6/O1WbPhcxDWggHEcRwYtn3FqGGf&#13;&#10;n9C6gW996wrc8pP1t7zxtMP+fMYL93iOEEIYC6dGzV9eMcdgn1ccGQGiGDPjmTucczjqqKOwON4r&#13;&#10;RA7nwArAgJGmKdi2lRszw3Xk15xzsC7fmr5iOrf+jbMwxmC9djAaqKdNNOoZGqkGjAaEBFPg1Zay&#13;&#10;BW6de32Ue075K46BkLsmSNi8v5Wo5eU16w0khSL++te/4gO3PDbvyP1673zzPx1ywnN33/nnuUcl&#13;&#10;8z2dZYS4E4CcTB4p6u3tXX3sscciiiJEVN+owrPOIBYKcfBgtRuEEALrZi3FL6+/bRRF91gP76CD&#13;&#10;DkKlUoGh3qBAm1BKIUp9rmxrKzzL3pCJBCPRGgUawD5LK+mWohpUu5jhe3ZZGj9w5lsOEHmuJzUg&#13;&#10;RyVEsgzZIqwdnXvp7p97lHHIbb+49ZbVYl9YJBBJCTbzd01OIsqaiC3wtfMO2m+H2bgLOnjaW11p&#13;&#10;pBIwBQYpC5gMAh7D2wNVKvQ7DxSaCgbHBDKQ7bhygsSCDYFSyQA0BADpWtY1p75AXyQWBhSrbRPK&#13;&#10;ysARFKDCHp1LZt2cCt940CsTccEL9+79/k/vWvWdq28prEznISvthCE1HxkDSBqAdGhor/wQScBp&#13;&#10;yNQX/DgSWFdejN+JnfC77wwe8oar7zJvPfVQnHMCTt4RuD6vfiWjPLdX2A/NWh1RsQTtqh0nx9+d&#13;&#10;0BVAL4C10ewZlbKVT48owwoFkIFACsk1kCM4uxpEhPnuMZx/yrO/cMziRe9o/Y0FJRLsmds347uN&#13;&#10;Z2FM00yYNE0UiImY6/V63+q1A0evHaid9OS6oeNXrNOL7n10Dd23bADrqkAqZ0GqBHX0wETbwxQU&#13;&#10;GtkGAAY6Sr3yJQWgABiPYBLFJdhCgpT6kFYY1SzGDx/SuOKC+68/4yU745v/lIhOZpRc2SXgLAK1&#13;&#10;n9WA9tmz55If7OEuKUZi8nPQkpfzGAAGgL5jf3Hb4B3uYIAZRuZipQwmArkUSVrDp87aZe8Ddui/&#13;&#10;N/9uh1LrjE3P0BOopclqKx37cFWOxDQHRoMUDGAdQahsvMvlP9ZDWj2GcZ6JMffoxvf8VPDEDKKI&#13;&#10;oUGIwJ48T0KPJnudyIozoFhhoFarQfZIGMOwWgNQ3koLsWinDZrNJpwukHgGgW/EEuzYqRbr9z/I&#13;&#10;IBAyk4l5s2cNv+bVRy486pQjD7zsOvzm4itvgnMZqFQI+QAGVOwr2qwGsgxRVIZzDkmSoJ6FwoRS&#13;&#10;CSMjI/jf/70Sf7lh6Jp/PfnZV73kuP1P96YeBDo42gqFAmrV6lanj5oZm+/hFQr4Q+fvEgmejl7W&#13;&#10;RIEzgFQxdnExrue/n9XX09x+uwWXZ8AVTUZsCYUU6BnQWLpiAM+6bxk+e/c9VbrnsfW45c5VaDar&#13;&#10;QMUBhRi2PgyKY+/VOUDFMay10M0qZBwH1nNGsViErRkUi0X84he/QeMVzxVx0jZmnQaJQL2kwRTl&#13;&#10;rpjzIali3jYy+cPoz0gAgZaAsda2PbxOvsoQWXPOoV6v7wAEhafA21zFhM8pKlJIc5ZyFYG9shOY&#13;&#10;7nZnBdfbzOOEJtKw0AmDIaAMIOFAIcs2WpO3Pb5MGQEoKNELo1JIUQZbQAiCiwmZAWAkIBgS0RwR&#13;&#10;gcGGfJnsKNU3hgdqC+dKTOKApE4KrDCxfBUmyhAphs18sow60MZJMaAsdeVI8kiycCDAQUso6WJs&#13;&#10;Y1sutRJCOBUJHu+MlZTvM0ycHu7vx417nxUV3vDiIxdffc3Nt130f7/sG1JLUUvmwaKItNqEiD0V&#13;&#10;keFVgADqqQDiXk92DgEZFbGuJ8Y1q+bjmouHTtvn5/fxG8/Y055yMA6sAMt7kFYtrEp5FaB6gJC7&#13;&#10;Ey6DZA0mA0kZqkmKpoKZUSlbdyjWsKwhAvOJlQkIBEehDYEMMotFDZgkgsi01UJKCbCBJek2F8Um&#13;&#10;z8l67r9u6RgDHPucTGpghxdG8om9Fugbnz+fvoBnFwAswsDI3OTP9z9x/q0Pr3/vlT+/rXdVLULW&#13;&#10;XIimEtBRHzLEXpnEG3zag4YBRKhWCZHqQ2YMZDFGH0XIHQYAyJVdzktqAY8HmfMCcirBDCOkA2SL&#13;&#10;2dwEOUuj+8wUuJPDrg70Z0xQNAjLJQhbgCXuUIBAJiViPRpKxZADQ0wbetDmXkeDpDKAJpJAhsg/&#13;&#10;v4yxUYMoNEqXWnOyCcs49KOK0UkxAk2IkTiuvHQZ5agZSilYrQNGnYDRGq7pQYqFlECaIknk+mD6&#13;&#10;+dj6M22I9tywc+IZL7GkdOP18jA6GKFTI/NqLwdgdg+Gz3rlEQdffvl7T37Zy14G5xzSWg1xkgSj&#13;&#10;jdt9VoUCWusdcjBSSogoAqTEo48+io997Ovy9W/58p23337fa7z1Kk2hUGj3Dc2MZ/D2krAWfSJP&#13;&#10;EUjlBIQTJBxPo/W+qTCdxyFq86XlubtyuZw+55A9vviqVx7x3P+75N9O/uxn3/DnM854Kfr7+5FV&#13;&#10;q60eP8qRTQLrSFwstvZ5qVSCTU1hPDJdNw5WcMbwxv5mVH8zkCiVB+hGx/vazyilrObhzG1etPre&#13;&#10;DWEZYkshWan2ImlSMDEH4F9CMWUDIhXYcifYUInwsWq2SNn2AKIAnWYgKKhIwkSeOcFBQlYSVOtm&#13;&#10;R8xRdzlpSgQyNIoJeDJMxF0HanM9QJUjvWyCly9SYR5U4P/zzdwShgDFo3mrTOB/U+3qzTzbnkPW&#13;&#10;bBNFL1alwqsy0WIatgYkVdTm1kjaVWc9QNoDsw5oZgsTt+5L5/aKD73s2LmXX/XHR7/0fzeU68U9&#13;&#10;UKvMRTWVoEIZUergXIZIVeBIIotSGDjAGIhCgnpxEep6Pq4ftPj1R1d9/sjds8+/7nX7390fL0FG&#13;&#10;qwG3OkQRKnAsASQwVECvW4uIMKMRt7ZCoxFIRgsxhRH5wjaOwSAwJ4DAEEO08sMt/2sr+aQencTL&#13;&#10;kUQDiYbpLeAuAHftsdT87BU7WXzxlc/CjXete+03frz867/42wqM1AtooODD9g2NLHJAJCFNA4Xm&#13;&#10;ejSwh6oAyFBPJKTR1qIgS1aQl4/Sy1D/5ASGKtnx/BLVOnQTy7Us0L85J2CFAznhi/esA6QFOIQ6&#13;&#10;BSOCHHVGbG6yW4wbudtYTHWC+dwc+WOKmYxaGXootIpGRnntOUsC+TydyiNSXs6mSBwAJJwXTI66&#13;&#10;r/Cz8N5e+2kMG9X+zOQFspK+iiq33JVS7X6KUKFpGw0UCmqtt5GegczSPI4X9AwfHsC5uzRLTmLd&#13;&#10;fdjbH50kQf3Vrzp80RVXvO+YF7/4xagODwNxDLa+ki6OY2SZp1UBs6+GSxLv/WsNGIMoilAul3H/&#13;&#10;/ffjve+9cp8nnnjCI0rMjGf0sNZCKTxJE5X5beGR2Ul4NhJZR9QGQkpYBxy479yfnHXWQde2IhZ5&#13;&#10;xCMgx8A52ICYogK9gYAwDEYkI7cx2QEAKU8RJzJr4x4QkAoxfoCJOhBYnHOJy8IcaHjcxG3JYIom&#13;&#10;ljViCzgECtBEKucXEkZRaXgMzuHGvjjEomNRGInkCFxa8b+2GSQBJvMg0jLVKDgBJ+oPRSgxOOCC&#13;&#10;0yRYlw1anZayhRUH35MQb56Vb9DsJZCRiMbpS9LUwnKDdIjaVkObBoDR6dlBg+AgVNLdl1djSEVw&#13;&#10;iRIM7ajtWXsPcWttuA7CuHE4ag0BoW+EpWtbTYoJPUPeL672zVUAHJnZ5fJvv/6aiD510gsWX/TT&#13;&#10;2x/7nx/eLNf074aGVUCSwDmBKJsTys0HgagEpVMomaAJh4FYYrBvgQckiPvA1kLkoKakuqxN6QjS&#13;&#10;4RkYE/87G6RHrY3w54K8kxEDoAx7xzDBPA97qMX4vXlCzfP6ARJwPg9mqEW6LCKOJRjGUdsjyHeQ&#13;&#10;4vECOxQMsqLUMQN1GRdXZXIANaFAqgTSTShW4LThG8ClwgCVUYugCkAqW0HTUTI0P+/5c0vjG/TG&#13;&#10;+ng89gyG3wdZ5wjCAolmB+GKYMlgrnsQDxGBmXzxmE3QiGwqYrCxIKXAGoUsAtiE66pthQmEtV+3&#13;&#10;HIlJg4JN7fweMbFfN6cMmnCo1L3c9XI2BcoEmITToFfGR1La8jmogAHnnIMQAlrrcogvqynFsGkc&#13;&#10;r5o232qcjKfJYGWdHUdZjMrhafaLRMBwFX33PbDi8OqwLfv49Dgx9r+nIUIFq7E0d0H8xHnnHb7T&#13;&#10;VVed/7qTTjrJI+ZrDSgF3Wggjj2lEQJuZ5Z5smAYAyLyucBmcyaHNzNmxmR0xXhoKcHLs9bLn9Hs&#13;&#10;JTY3ZLcZw6kDF1QH5GzRLd+ZnWKwyk2KzmdoZMC9Dz55eDYyslG5oXJLZFP8QjkSxhiUdUqsJlAK&#13;&#10;9GhBgGiGm8nBrv1fsYhQlwZ3q74zLPAkRA8qwD0Vgwdj0WqbBzwrBgS1WD1EQY29NxdiumJTubdN&#13;&#10;RgkqTa+QIYnhmCCcgHKAsoiUBWIDJFYgsUAxZcwZGkF9w4boXYNVHLFsAxYPpcDyoRQrn6jj0Yea&#13;&#10;WLFiBbJsEMoN4vZvnHrozjC3R6jOlkACzHoCirgGD7hVhtqqzNnShMzKqNCCgSMFX30K+JwHoVYG&#13;&#10;bGjA7F0LAGTjYW9NC0AA2qO600IyTy5McMlPzlYXrzvhgN4vfu83Qz/49UNYq5aipudAuAhUKsMW&#13;&#10;DDjLAF2DjBNQRp6SaTYBxqBpCHAykNx6462ofRUgz+TwtvpQViFjb3tagTbfHQEsACMEtMAQhdxZ&#13;&#10;69zl+azN/P4Eo8v7w/fkZC4AQXly7PFQdpoB+YgQeZ5LmeSfSUtAKiwq0hbBdl6Qgw6ZICAe8c+p&#13;&#10;HUo2QVmbBpQCjUJcsqMYulUL23WykUXuiDa1ZLWT8JExK5OAFJODZ6chAmIQUYp1vYtPfxRYGwED&#13;&#10;EkjZ83oOgxMUCMM9wFaTP5kFVSV6HRATVEYEGCB2kUhSYFYT2BEAhg22W722uO+a9XjNUA19gyPA&#13;&#10;6jUpVq7X+OvjVSxbtgzQw4AYwS8++PzLn3tQz9kAZAGwCDyRgG9b2fLxXGZPH9SwKBaLOO+8L3xu&#13;&#10;QSGCiAQOXLID9l7g0FMsmZ6e8vpyufxkuRg/VirH91bKye3FYry80lNYVlCiWSjGtYIStpBITnWT&#13;&#10;mC2YmYpJaJbXTfKWji+HTiKfLG6kTRHi2kxEYEcwxsg0TQta6+KI0ZUspVm1mt25XrX7Vut6n5Fm&#13;&#10;fedao7pdQ2c9y1ev7Ruqaqxel2LtQIrBYYNmFswPoZDGBC0l6iqCojmA3Q5CCBQKBXAqQx7z7zjy&#13;&#10;1olH6CNEAcoMZKxBJBXmzukfftubXzb/+a/AKRf9aOTrP/7NX3yfUJb5BHuIBFitfeJaKehaLVTx&#13;&#10;RjNaZWbMjMmexdb/euCHN7/5I6+dBfvavkoFSxYtxLz5s7BowdxapZBsKClXXzxb/koptb5QKDxS&#13;&#10;Lpfvr1TKj5fL5ZFiIWpGETJrQ+se+XJTMarq1LLI5esYr5OZQSSVtRZaa0rTtNxsZrPq9friZrO5&#13;&#10;SGs9/4nUHFgdaezXbNbnNhp69vrBRmXdQIYnB+pYub6BDcN1ZFZ5nF5ZAssYFgkcC2ToRaOwCEII&#13;&#10;FGfNQm1wqF0dPrGHt6mRe3a5+8jdOIhsKGJGIqKRiDUgNgDcC5Yeews2AhuJqNxENRsG+o/BBmMQ&#13;&#10;Z0N49BGJyx4NgCaoLfAv+SxPvxPi8DYXqrIVhBRKIY4LiKIIMom7oInai+3R/tM0hdYaJstC0+go&#13;&#10;Sg2yge4nAMoKz6HFlAbIodnh+z0uHyp5kaVogWbLOIYVwZWWKUgWILkCkwGxaC5L0GeBWWs7Z7WI&#13;&#10;kYIv1U6yrYrLqDpyiYxWNZNi57MFZIXHy0ksPMNAiI17y8lwuT4e2SvBikgS2LuKPBdYe/RcXHz0&#13;&#10;63ouvvuUpYu/9+O/LvvBDQ/QqtoSUGkB6lbDIoGKSnDWIYIDW4ahCAG8xnOuOcAwoYAUNCPitvqw&#13;&#10;XIKltA1oTDqcryaICZHLELvcQwHynHgME/pVpgfTc7S8ygvKotZ+DGJs1FkrtAq2dHi/O6clgKrn&#13;&#10;dnUAKxB7g9ohyd1ZOC6BrSoCqHVWkUso7ugzHFUVSd1OXE51PianObZqM/GVJ2nkAMgGwAWonDFd&#13;&#10;6lYfZEOVsHz2S7FcO0Aq3LxGwC1bD7Apw1I5iiJoV9290znxz9lBkht5QvAokl7eBoVCzis0G+Yj&#13;&#10;L6BxDsiyzEdpjPHsEzmdWhfzfC5HC0AmQFSGEALWpUCsPJGBs0Cf9VPXArF3folFDEQRYmsQS8BY&#13;&#10;X3fU5+pXFuArYNPMURJ7nsgspO+2vIdXKADDw9Aqg1AKzvnwV7FYhNYaKvSztJaXRbAOPPq/ZN/T&#13;&#10;R7nCcx5BwBjjuduajXHj2Pnncz4pkhKkFIRQrc8756CEV5R5v6YgBpHLWUKg8zAyeSZ3B9Hq4bEm&#13;&#10;KDtrfZJYKYAk2FpY9kC4QoyPzkJ/J+J6QmbzHKk9HGCXshQJWQDYYf6iDW/+l0U7Pv/0k4+46Af1&#13;&#10;71/9y1vAJCGVRLNeR7FcRprH4WfKUmbGzJhiUM0X71PgmPMg2daTeRcKUCQgs8B3GRe6/m50MS07&#13;&#10;2+Ix7OT6I8e5h9fFH8oc5C0RWCnEUaElazsjcO3rK0ipkASs09R4k8gSBQxUtCq7nfO4zULF0PBQ&#13;&#10;hlprRELCOgPl+Twrvq0KnMSCW3xPoz0828qJ5QI56sIkMxBOYSwaB0ix9pUfsRMaQs/xrLv51wyN&#13;&#10;oK/UA23WgI1BI/YQVEM138zJaQQKjereYjChwgogFcEGaDJQ+/f+lfNa+QWhDrfaT6wO/8puQwpZ&#13;&#10;WzkKQIuolbUKnkn4bORnXhaDxcNgomArOAD1oPQQ6I7KICZYzzgX4noZEtcQQM84Cq8ytI2prq4c&#13;&#10;S0dF5gT4cuNb5oEVDTF1MMGzISQODpACse0Far1AbeFsXH7060uXLztp5x2/9JN7Hr/qN3dgJfaE&#13;&#10;RRNOWMgkAWWANIAwOahuEUSEuiyjOgM7tg0M4SMfLRDjnGMtCVTcCeDQhzGeTlLbYvsYk0ByHMME&#13;&#10;HzwvNtTZw5VJQEsHCM/XVk69nGmkGnmKpFHW0BFMEYBsRcImYk8ZXRWZSo+Rqcb9vAkSWXWdMZAF&#13;&#10;ErBEZCMYMCy0Z4ogXyUvbQOAg5N1zwLRbHhHgSIYJ2Fk7nXJ8UOieVW8SnwEjdn3+TFAou3VCaHh&#13;&#10;nO1439OGkSBIIZCZetthEAQiCZdTOTEDcR2OGdoy4KR3TIg8mQABMBYQCgkiX92dMSyMLy0QMViV&#13;&#10;kMWxz+836nDcLHa3Vfm1jMO+2+KVOiKK0Gg0WtQeCIgrCA8mwr8tCyD/DAJ5YwdqQFfOqCNWPTpu&#13;&#10;3PneeLx+nWzm4y121+862ZRz1uBOZvgOdnjuuMcO5Sv+UURfypZ4NFxfaLQf3esH3W543XHxkmVv&#13;&#10;f9OJu/7v/775FS984fG+apMo4LHOjJkxM6bg3nVz3AkBZFmLtzT/jIyisZyA44WsQ6SFyKeSpFIt&#13;&#10;2dbp9eXvi473XehpzBVky/sMspfy0GaQo63f50U4zgWGFt/PS0SIoqgt83NdkWUtmSyEaMDryXEf&#13;&#10;SLXjzdEmoHnEhLxDCowU0YLMFSDZehtfeTeaqQmOCMbOAoyCqPtiD4gaHLUZf7uUWm6iEQXUgPEW&#13;&#10;0y8Sdyor51q/b2Fyqo6JdvBd9kQhVg1AqK7v7KIbIguw6aajb91cqevvWQbuduG/gzMDRQ5NaduC&#13;&#10;PmDtTQY4V7eYuVu/ITZGpKpYMjIDyzi0PHllHBkJgoK2kb89V2fPhZeGKjTptnSuMCHJGF3tqzxT&#13;&#10;Wiica78Xde+3RYYfWdRPDz//9bj8wRMPXvrNq2996NJr/4JqcW+MxGVkhSJgDCTWoEJASilMtplw&#13;&#10;+1tkeM/BOQdBRUAUPV9guiEcdiCDQ8QCBVt5ZstWm0VCZGAoMCQgpOeb854TmB0aIoKJMOQ4oy7I&#13;&#10;QtrKfII0mjE734+NxLNvRxlIsdKoVKAw7Py5qkY+REg6wJ2QgnYRFIA0M5TEwhlrhJogFM+t85h7&#13;&#10;gN2eILewNCPulrupbMIpiyIyoKCAtC+10KVAjEkyeNe+Sr4FH2IFgAhOSaQMkA2hR+O8sCLb9tS7&#13;&#10;7oNarp6HGQx0SiS73GcKkTFuRdZCVK3LT2kncIi93BXsPy848iHPICAcOHh4ecDA0ztZwb7yn3RH&#13;&#10;0K7pVRg7xE4hafZgZbHS1wRkQeqgDDrWdbo8vFarZei58+W6Ote4YzyrlmbPtbi1IcHpguvb8f5o&#13;&#10;j6vTGsnfz72v3KLJP5N/d04iOsr7E7mH1vk3o62l3CpyrtsTdB4eq8X9x9xCDcmvZQKuaJcSf6rD&#13;&#10;WkFK+ZaN/Jod7M15nD1/RiFE9oySnooYmY+e7rjDrEde//rn7/qd77z75GOOOcZ7eqkvIorjGGma&#13;&#10;IscR3FZHvh5gBrKsRVwKeHxJKeUzHklGSql5E4zZURQhTbGvoBzQ6pnVSeLFUMDQzGVFh7eUeyTO&#13;&#10;QSWxYq/s1PShyhgQNJNjp3IUFxdUmzEm5LlkW9blMjWPlnXI1dyLytdMPhUs404Owckw1ucs6x2v&#13;&#10;zjOSR/7yeWTn4IxpR9LyfzvlbqesD9fLazriOPb1jhMQQ0yD1PCWUi/w6D49I1hZvx3DaYYoSZBa&#13;&#10;P6kOCWw0G0b2oGEUNAMU+XycMoUuje4st4ggAdnq2HbgboXDHVU/Llgrncopr/JsKbOQFwxltRzi&#13;&#10;zhTmRYbr5u5yC3TcOjhPvu1j1ugIv0JivlsPOzQE4SzihGFpGFmWoZgUMHteH+ZSpeohfdoKT6Fe&#13;&#10;ApwCMywVhru9a91C9VadHpn0OTHByJJGEfOGGUMlh6ygvBXEFkQOSgkYmyJVc7IakERIsnFZvsfk&#13;&#10;MLbOaEAnBDIKmVIxASimCcBLJB5e0oeHn/2mcuHB0w9e8K3/++vj1/7yATTM9kClFyNmAxoFNLa+&#13;&#10;m5OF6qjYduUMpEYihmFkEcYYFOCbSlPhK4otp8jUM7sihxnCCQOSFgwFgoCkZkivewYF1gMoxLir&#13;&#10;lSMOhorWKUVRwtvCQ3QZoxRl+TqmPl1VzXQNpR5G3dS9qklimKyJRChIsxbbpWsA2tN4JeKNUprQ&#13;&#10;OdiU8zAeyhVBQGUxAO0ylEVSzRhqn52BDY/8DtpFsOzgqAhSRZAsISMFyzGMCmX8QoKlghGAdT4K&#13;&#10;JwSBTKlb7hF3Fa+Q6MzNoh3AIfYRMSd9zWgulkc/oGhr7pYnSP57AJ/2sz60BpAAqQgyyFuyjEQC&#13;&#10;sBkoa0KyheAM5DSs0yDXQKQfR1lEiKMEc2b3YjtefEsJOwDQFa8folAr4Xn1ptVM/sY33rVrPcLB&#13;&#10;QykWPb4cZ60ZwCEDAxYDgw2sGNB4bOUQHnlyLdJGFbAZYK2nDur0rvJQZiu+m3t63LawOstacwWX&#13;&#10;b9xc6eXXaFkkLnjIYSHR7fXZXIm1Xv4wUIuQnb3lkflqzFmzZ2P27NnYrWcBdlw4G4sX9qG3D5g9&#13;&#10;H2sXLcJbZs/CoggY7jFoIgfgboULQsBgiogrLgPJGB1egvBwQsFqFkJ4pmaPYFIkbPv0ORIy6w56&#13;&#10;BKs2JJ4JMDsumD10/tuP2+/k0457x2VX1F979W9+Ac162wCsIXITy1L2Vrhz0HkuJIm8FetcOyLy&#13;&#10;jFV4TNZasBMtk9RxMDaJAMe599PXHa/X24aym1RgBRWllC+zhwi8dJ7pIMsyVCKJJBlruGgDiqYT&#13;&#10;C5JZgMhFIsoyRiwJ+NznXj9rJXDCYBVYN4DTV6/DqavXIVm1RmPlwBAGh1OsGBjE2oEaBjYM+nVJ&#13;&#10;olBNDl9ogoJPDVE7hNnVntB6tNHRthxc0cvYiQExxSiPMFS4I3htHN63LlxHwLgQynSM1KSQitBb&#13;&#10;ijBv9mws3m4utl8wF7PnxKgUgd0WYe3S7fHPs/qAmLF2icKtQCq8lyKm38PLWJMggSJkfaHCY5Lx&#13;&#10;SJyAj9gVn89FGpDnKvoB7OSjr6mlWq1WXjHSXNJo6EXV6vABjbrep5Gahc2mWVitp9unqa0M17Ki&#13;&#10;zhj1pkWzYdDMMmSpQ5p5F3YDpUjTFFlmwI7DvDqAQ8gyLIwAQSmFYhKhUCigUIhRUBFmS4dEEgqF&#13;&#10;AkrlGJVyoVkqxUOFYrQ2kahWepK7E4X1lZ7kT/Nm9906a1bfiqQgWQrKgZcRtUvUkPenZSjWGSyE&#13;&#10;cB6wUnnLrQkrgUKzEFDMxx6ViCdaGBGDFdAspI+gOLIKcSphYCGEQImbnvBR+irGiqZiCbvbTecw&#13;&#10;tu6IMwgQOURt1gyjLFSYmRJgSwbDs5W5e/GOeN3h50dveudZz93+i/9z7SPbrVv5Z2C7rfwE4+S+&#13;&#10;NVM/lt+7mO7bC+gFBFCyoQCAFSxZgDLMGWoAeNkzVuFFkUj3xh9gkQAcgxxBBoZ6K2JAAkUaRo/V&#13;&#10;93QBCETRNqTsvKBvs51097vNo+aVO7kHz5zvBhFFEQwbsGWQ1lAQ0A1GpCNE4pjMS5mINYxXdsYS&#13;&#10;lBz1rE51u0odWJkTjRQSiY8gKF2XcRRlQMQRkO1jsytQIqBMV2CHlsISjnpBIGcxHwoR1yxT2jTx&#13;&#10;hqHheevXDR4xMjJyuDXUOzyUPtsaFJtZs6/azHpHGvXiSCNDLdVIDWMk1dCOkBpGPbNomAyNzCIz&#13;&#10;Ftbalr3XaXtK5xWkdEB/by8iCCSRQDFOUC5GKMcFJIUIEUnMnSNrpZjrpVJhdaGonkyS6IlKMb6/&#13;&#10;0pPcVilEq+fM6X+4EEtdjCMXT1hHAjQdSEggNoO9HtxbGjYwbZjXgFKzqRj8pBXfKHqc0RadERGU&#13;&#10;BGcWFHf0btWAhAFYn/k2JKAIMHmFRf6vcYjByCAQU8cMV4GdGCi5Du95opCC7wJBPUcekkCjDCyX&#13;&#10;E3hCMuxGAgz7Mhzjr2MDRC6Nswi1MsAqRbEKAInvigeUt2hzsNuxkEiTsDYNqKkQr65iXpUwK5PY&#13;&#10;0QDbMWMkMbhHKRSbEY7csAE4vAdf7Sugts1LTQNq5RuUpwXNucu6vT1DxllYkSAD4hToBYC5wNpt&#13;&#10;8bHWAvMGgEMsUGEAZeBR58/JPBHs5R7g/kXAw89kL+8B4CTuOHMyABNYoAwARWBZBVg+G2i14YxH&#13;&#10;1rr13FSvcDJqFYl13dcQUG4A/RuAIwzQo4ARA/QUgYcEUGegJIH6Yotb855UDUPRhArMF0+gRYu2&#13;&#10;cYXHGSQJOBgtUIhsnvLQiDyqEXfTpeW2dzsQ6Ylk0yASGZ6rN2SRXADhBxNgCbEFlPGv2AGJARIH&#13;&#10;FK1/lSxQzvf0RKFaCVTDvzUB1CXQCN1kDeGr6NI82ik8ypzJ79myl7OSYJTXA5CAh32bQCZKhQ56&#13;&#10;tmqvlyfCAKo5uiho2hQeYMhoDRUpOK0FQTiKCpu+uA7RrAkPgF/QHJuTW4DNgbfPkZGiYKdyn53x&#13;&#10;+xzEk1qLNUnPJ2dwGE1vscnnwbihu02eS2TSgZwFC0bsbNDvJcB2hkubyqdQShzOE43fD7RRA2Vb&#13;&#10;HE57lFPoCkCGXVSnwMW4TY2mlShImwuYkI5AyYSYkPo74JTq2pfhBJlupJB8f1nffPnM2WetBwsY&#13;&#10;jLQRJBjjqK6EyDTUrMgLcQ2mCMQwKfn0yyhvllPZfS7HV3htyaTa7AFB1rBuEkU5pu3mIdU0YEL1&#13;&#10;IhkCuXYftutKwVGX27CJCMe485m3IfnQLOCEt5IS25Klo+XmuPIxny/2hIDkM8aOWAjEti2G/S2P&#13;&#10;roafth4xZy2UZwUWIoocKQUYu+ksSxSqmic8UBthJgJDCjm1iqjO1gYicPhvSh6J6S5C6XqvY9FY&#13;&#10;m40//xSEH4GcgxM5uzz7k6C6nit4DqLj578fyTq2l3KbHAVpoUGu42wJvzB/l/2YXWdnnC0nn+lP&#13;&#10;HfpFx/DqaUtQgh17sdcWZ3kORUwfK4oJyi4Uv5HK0aLcZqekBIQREKazT5Y7/pvgLIrWa9ICrFVh&#13;&#10;3y2vjW07DqPl4abkoxAur9jM2Wwybvf3jtf6NY0e3mS9K566dfAMGB5hRIyxZHNsPQnty03Y9/eM&#13;&#10;DnEwhAGko0l5mJqAtNf/f47Y0s4d+sXOY+ujrreNVGfmI4UJfGbsJMapUgt9S2ORKyb6/dMekx0l&#13;&#10;1VQAz24fPPo72+vd+1uH/R2er0PgMDMm9sI1bRsyYPz7GONhdfx+zLnSmlj6orrUAQWhGC5cd7SH&#13;&#10;57Lw+41HJywaiYAwlhmKxotgpdJT5cjsmby3uOP80DT0Cacdbsh4YdCn1/7y3pVoWQkzY2bMjGkf&#13;&#10;zWbzaTtbE3oBeT/t3/vQmhBFPOZZJ0Iv6QKwCHM4TiQoRziRFEpADMjqtjC3zqrJcHnOjKfZw7PQ&#13;&#10;xNYI1YptCAdEXGOXKBJZgmd4TqPFYNyKGm/yeTKA8lzkUyleGS+2bYPHY1vUAu0D2OV1bmMe3tQs&#13;&#10;QStoi6HsT5enp3hTHmjWgTz5TN//TfgKoyKmyE24zezDqXmauQdB+bmyDQkhwNaBVLFrDkymScXR&#13;&#10;U8rl5xGCjLNYkTJySpEMf1aCS9kR9lSZz5VN3SPMPTG3CY+Jpg3NqSNX14qTbM61DT0tHh6D0UIe&#13;&#10;YAa7QIRIzzAkkJkxM2bGBGf8H3iEPjMaB7VkUsoOmDBX5eCEImWAcXKIM2Pb9PA2altNAlPyGRTb&#13;&#10;8MVqObPxaIss9wSnWKVnYah9lNRGEFNahcibQGt/Zs1n+3ngAUufMZ6pHovRCKBVjv4M9bQn3qgZ&#13;&#10;QQgYInS1lbS2vwcRVxvppdo2tXn3+fLFhFsiZ2bIsYOgmDvbNjJbl5GM3Pjfqal9PoSbSi5v2tZj&#13;&#10;TFvE+MaQDb6Va/8+RLhyrOFNe3Dc4bm6lucqjIR00KGQJ9Lhajl6i7+mfbo8vA7tRl0Vjhi/imZm&#13;&#10;zIyZ8Qz1dGbG5nkfIefX2aMYych14kIaM+PpbVUPr1WlxdS2Vg0TFHEDTjIEAsmDSauogIC+Mobq&#13;&#10;sImEzBLNQETPfMWXJ5RH9eWZMD8qWF9psPQTVll3LN1XWTKSemccvO3h5b+KQp+Tr26Moezk1qmb&#13;&#10;iXlbmbanbmk+fVWay5Y9sdQ5J3faaccHnuo1MuiwXtG032+tVlPlcnmbKGCoh06EwqicXosncRvz&#13;&#10;8PKc3FPNpTb883Y3RmdOIhZ2pOmkc5r6SklrbZoWVOgA3tDQRCAQGFZnIo7K1qSQKsmJOTXl7VPU&#13;&#10;5QWNbmB/qvK720PblmTD5PabSwCgZHyKLFOmZRx0ysZmALXa4pDzN/3xT5/4w81/fs/KZasxuHY9&#13;&#10;GBZ9fRXMXdSLQw455Lcved4LjlNQfx9Kb2b83Y1HHnlsnze/+c13AcCnP/3pk/fdd+9rt6X7u+SS&#13;&#10;S5rXXnttcumll6pSqfS0hbF/9evffnft2rXHQESGmUUE44jIoqd32Q477PC5PXbY6We9PYW/e0JD&#13;&#10;MbaOA4h9Idr1119/50UX/fdeP7ry+6pSKtuNOcIOTsRR7ABAJbDDA6bvQx/60OBRxx7w6Gmnn76U&#13;&#10;QDDWQEkFl2kSMQBrFSTSmVM6+bHZCq/VfxPshIaBFIrcn+96/MyvfvWr33/skYcQEWP/3XbEor0W&#13;&#10;I0kSVKtV/PHP9+HXv/rz0Zd88wf25S9/+bJXnHbSLiJgzyaibQFZ0ySpFDZZocOphHOALI7KnYXm&#13;&#10;9w5Mu03lDn0PjuLcAmxVZAET516iiRLPEawDlOfJo8TAQCk3tlLKVx22zC3nLTgjipkd/f3MiMXU&#13;&#10;PIVt1XLbpGfXmm+0/Fy/Nokds54cchrWglU8qqfRULvgS7GxICU3xiIRoI6oACeKWDuwFkYmpoWk&#13;&#10;McUxoWfnGomHnit7wWVqiW9aFgYWLoekm2jfDYpesSqL4WykANh8f4zp/5rmccOt953929/+Fq66&#13;&#10;CkIINBABkCChdmbmo3ecPwdnv+LlD7zipSftMa5np2sJhDCpUEhoMnvZkPdyJngu1uG5CRvNZY2a&#13;&#10;x82tkm3/vaHu/Qlw0/as1wYjqlipBGi1mLq/L2rda3ekRhek+dsj92P3g/fdPoVCArCSCjApeR1b&#13;&#10;TMdTdpnHuUeBG77vV3R7gO2z4uWLpCibVPXjNppzLkGknZpsoohXHnGYdg+vqGAv++G1D/3vNy9b&#13;&#10;aozBK854efqSE09YsvOC3tVdYRiG/OMf//qJS7/7nfdceumlO/7ltj+bj3/kw6qsukMhcrK8ZzkV&#13;&#10;UL6wGWQUw44Fb22zCU1mEDygWyw6/ngK+QrGKLQJNTWuLOdG/b21bUaIv8NhMksqlpM+VJ3GC2st&#13;&#10;KPL8YJnOkETtvWOdhews/5GYWOl1jN12Xnj3//t//+9U7XRh772W3uDYBrLN6XQTOjkTg2Y3RkEl&#13;&#10;22wlc85t+e1vf3vXQqEw2KRYOEfCWE7uu+++L112yddO+drXvrZ7b6X44xOff+yp41zA0+mQdCkz&#13;&#10;JURjIaU6yvV9QYfYtAwAwWUpiXgCNoacj28b5lM0FiQEIY5jWGu7b1RKiHHOf063lEO55Wwvo0cE&#13;&#10;cMagOMyXcxZCKvyjjGl/0utuvOmbF1100dKF2y3CRz7ykb13WTL/vvHsYQm45z3nwPcdduiBH/jM&#13;&#10;Zz5nrv7pj/HtbyxJz/uXf466va/JWRRNLrhCh2cYxd2Ks+kcFYS3Mjs9yPGVnOIOUNlYCBgANjWg&#13;&#10;RHmEhIaBLAbl3Ew1iSQKFkb3tV0brNVFU7GOSHhAVYLIABUDaUM7KnbQqmQMigncSUVSs6BIbjns&#13;&#10;wkwzxdMYfu5UWBmD4tHKbtSc0TgHuPVeHEJ6xrPwtI1TkFRjBeCmlF1uqR+479Kf5NiQmxS6mxip&#13;&#10;57tETGANUBQs8DogCUBRxFlr22/DFZw5Yed2s+c9XinHptPDWLrwkJcecdD+pXPPPbd66WWXn3Li&#13;&#10;848dR/KUbAaQsk2hpHQ+RRW8nbxoo6N4Q1AbmaShDRWjtpfeNEwFSYFx3UFEGzFIwj5oGqaCegr7&#13;&#10;2PmcWsByBOT00xwpCdYNp9JMAyQ5VDTacT0sNsTGIAq4xcVctomJc3veyyymoClULf6dVBNPq8Jb&#13;&#10;vmrtgk9/+tOv7u3txWc+85nZ8+eWhzMD0aPGNqWKEDKKJNz733u+2HuvPe44+YUvOvAph1bDHr//&#13;&#10;kcf3X7NmzUullMPz5s27fsmSHe5jBnJlN+WDDZhaalQpUTYJB/C+hx4+ZP3AyDGFQuHxPXfd6cpy&#13;&#10;qWDzUEIukR955JF91q5de1Iya8Ete+2x042dgllnTYriwuQUuYaS0t9IMfLP8Ne77j1leKR6aLlc&#13;&#10;vuPg/fe+PFd2De0oigS0Be69776TarXaPvPmzr9+t112uGOM4soyiuOpgy+vW7du/vLly/8pbdZ3&#13;&#10;6e/v/9l+++3zk9SCEvnUFKzWDhkzxbFETOA/3fbXf3XOFffcc/ev9PdUJp2f6FTEGwYGe1euXHl8&#13;&#10;tVp9VlIsPbDddtv9bP52s58yq8JIA2UZo04EFAVxM0upEE9N0DUN08DAwOw1a9cdNjIy8uxKpfLX&#13;&#10;fffd86ft9YASAiZx2tNabePksB0M1jTWeQPK5aT5vOc9D7fc8kc8+NgTe+220+J7R4feYoBDH1sL&#13;&#10;BHjcuctSuue++86o1+t7Fgqlx3bccccfFWf3D+cGS0GFaGeHR7MphTb6vbXrBvqWLVt2utZ6Yblc&#13;&#10;/useu+/6s87zUasOR+VKbzcJ4xaqTK01OcmyDKVSCW0ln1ExGv+8jkZ5qWeanHOiUth0QVejXpXF&#13;&#10;UmWTn5uKzPqHUHg1hvzR1dc9yRzjjW96y+Xz55QHCwAXJviG0R7ImaecvN9T/e4mg6779Z9/dNFF&#13;&#10;F52yYWAlJAys9YbyrO12wj//8z/fdOoLjznGMws0CVK20QYmik2Hn/92/8PHn3vOq6+/+Mtf+fAe&#13;&#10;e+zxxfe9/52DDz30EEwAMugpCLz1rW+96agXvuD5sYR5cPmKnd7/rvc8tHbdGmjtiUJKpRIuvPDC&#13;&#10;9xx6yP6fKwC2a+NMGBv3kELf/d6PNvzP//xP8a9/+Ln44y1/e/+nPvWpj2/YsAHGMgqFAmb19Xz/&#13;&#10;E5/4xHP22G3HPyES4mc3/PKar3zlKycMbhgGACRS/efSpUvxsY99bPb28/o2tOZ/CsouBegv99z/&#13;&#10;kosuuujH99x3dzjrBK31G2aVevCK016evv41ryqkDrQp73n0eOv7PuAGBgZw0UX/U3nfu95dffDB&#13;&#10;+9Go1vCed77zLWe+7JRdJ32hiPCHex4+5b++8pUf33PPPVDKQWsdQuIKe+6xD970pjed+qy9drq+&#13;&#10;DKRwocpTSNcVRejKFfrxrne9q/rkqpW46srvCgCYirLTAD3++JO7fe4L/3X/3/72N0BIMDOsA0ql&#13;&#10;Es7751etOOOMUxf/6Lrf3PH1r39996su/uLs+fPmbOhUDOG8bJMKT5OK/WN2n2uOgJ7eXqQ6g7ZU&#13;&#10;GGOgALEBTIniMcK2qiFVBGQG+Px//Y+5+uqrARJwzkGpGMyM/fY7AOeff/4eu+4w60E4IBGBUb2l&#13;&#10;0DYhrwykVMAT69LtvvzlLy+/+aYbPfYnPDlvoVDAWWed1Xj1P53Rf8Mvfv/j97//fSf85Kof7rpo&#13;&#10;0dzHygI2j65M97ze8IvfXvnO93zgtN7522HOnDm45rrr1Lcvu8w0NqzGNy/+31cffNCzLh0Txh2l&#13;&#10;8C695GL7f1f/ki699NJZS2ZHw+NFyuqAvPZnv7zpExe8+/BLLrnknAMPPPCyjR6vzVR2RoNUtPXb&#13;&#10;0KZN4SmCu+qqq2S50ovjjj38bHbA09Ux8tWvftt+63tX0C677ILXvubsP+64aMGX5syZ9Yd77733&#13;&#10;K1/99uUn/Od//ueRd/3lVnPB+eeLkpI+jq8mxzattZ67ePFiPPbYY2+58MILP7LL0h3w8Y9//MOL&#13;&#10;Fu/8zWXLlr358u9+4z2f+MQnjuydv+iNc+fOveFfX/vPdx33vKPxjhPffsGCBQt++OBjT3zwoosu&#13;&#10;Ovt973vff15yySVX77lk4b1T2ijGqDlz5uCan/3q5o9//OOHn3baaXjRi150ck/vrHtvvfXW6y65&#13;&#10;+Gu7v/3tb//D97///cLNN998zYUfvfD417zmNeaQZx/2aill9b677v7qt7/97QXvfOc7By655Ouq&#13;&#10;qDDlSr5f/Op3P/jgRz582g477IB/+7d/u3fp0qUfrFTK969evfr0G6657iOXXnpp8stf/pIvvvhi&#13;&#10;lSRyStefPXs2Go0G3v/+91eFEPj0pz/9CqdN/7MPOuCrU9oDX/uW/ub3vi+3X7IEH/rQhy7fY4+d&#13;&#10;310oFBrVWq3/gQce+fwlF3/rpLe97W0/ftUrz7TveO05qp3z2YSytyClFJIkeUp783e/+8P/XHjh&#13;&#10;hW+QUYJzzjnHHHLY4a8olUqPVmuN3f7whz/835e+9KXtn3jiCTd7h91W9Pb2whizrem2iaNcRJ5s&#13;&#10;eRwa41RD/frXv0ahUMAuuyz663iRk8D2MWa/xBHcSAO955577mC1UcdJJ52EE1504itmzZp129DQ&#13;&#10;yAH33XffF6+66keL3/CGN9z/Hxe8+/PHH3Hw+VO990jB/eXOh8541wc+9H2tNc455xx95JFHHltI&#13;&#10;ooFqtbrbrbfe+r3vfe97xccee6x5yCGH/LGvrw9a614l4DrTGdM99t133zd87nOfG9EyNl/60pfO&#13;&#10;O/jgg3HKKaec2tiw+ph999332xjPnWbukrUvfelLF1z03avW/PSnP131pnNPLY2X82NAffvb3z78&#13;&#10;qKOOwqaU3URj1boNfQvn9g9NSj9E4GbDiFp9pDJnTv/wlFMB1rfQPfDAAy9YtWrVeZGgxs477/yJ&#13;&#10;nZbsMLVWoY7QxGa97n5sxV6HHXsyf/gz/80jzEnrPZcRu4yYNY37t04Tuwne28QrTTVd+v0fP3nI&#13;&#10;0Sfyhz/z3zzMnDSYZcpM+b9V5uSDn/4CP+f5L+KvXPKd5tjr6InvjRm/u+ehU1541qv5+ae8gv/j&#13;&#10;k1/klJlSZqpalk1mGmq65PSz/5nPefP7+ORz3sDf+v4PVo2+xuNrhuYc/ZJX8oc+8xWe/Pf733/9&#13;&#10;qp8/fvwZr+GjTnwJ/+xXN30/ZaaGY2oyU51Z/vGOB888+sTT+PwPf5KPOvl0vvVvd53JzGgwyzqz&#13;&#10;ZGb85Gc3/OY5x53MP7nhpmumOsd/vvOe04478WX83g99godTv64Zc+t+RwzL397yt3cfd+Kp/KZ3&#13;&#10;vJdTZqqnTk72+m//yP/jY087m89989u5xixrzLLz+pt61TNN3/vRT+95znEn8ucv+oarOR7z3anx&#13;&#10;a/aRT32Bjzz2BfyXv95xZnvfbXzvpcz0hre9n88493WcTvK+UuM/d8tf7vynY190Cr/2jW/j5WsG&#13;&#10;56Ts1y3teD2wfNXOL3rZ2Xz8Gefxiee8kZ94cuV2Uzknn/3GFdlzX3IWjwxnSetzNqPpOtcTvS74&#13;&#10;7Nf4eae+itekXK4zy/y81SzT7ffc/8J/ees7+fgXv4yv/Mm1f+38O5s2J5YDHT+f9+Z/4xee8lK+&#13;&#10;/Z77X1h37evne2PdUKPw5rd9gI95yZl897K1u0/l3jNmuvOx1fsce8or+PRzX8OPr1i3XdO2r93Q&#13;&#10;jpgZDz3+5NIzzn0tn3LGOXz0C1/MDy5btTR1E+0Bv5dcx366/Hs/XX7g8SfwitT2TXV+V9Vc3/NO&#13;&#10;Op3/6xv/16wyJxm71nWbzfom1/ffP/0//MKXv5qfXDPQP9771//png8dfPxL+cYbb/zSU1n/wVqq&#13;&#10;XnDSKTwwMFia7N/84Y+3vvucc/+Jp/pd9dTJy3/40/uPOPp4Pu8Nb+GP/b/P8n987OP84pe+jF/x&#13;&#10;yrP5jjvvPmmy15q2IPTIyMhezIylS5c+LMZhEGfnJtK4gHNT/r4sMzQyMtLzgx/8YPsDDzwQ73nn&#13;&#10;m1Rg0HWB2TznjcP73vW2wuGHH47LL788eXz5sp2naMWaoaEhVCoVvPvdbxX5NZXw108Syo477jiz&#13;&#10;fPlyLFy4EK888/TtRl9jzpzewYMOOgi33HLL1HPkzoksy3DMMcfguGOf+0oXKq9Drag7YL9dr1yw&#13;&#10;YAFuu+02vPzlL0/333+fKwBAO2/0ZQw69thjj1+0aBEeeuihE6f6/VdcccWVPT09eMtb3jI3iZFl&#13;&#10;3N3SEUm4ww7Z/zP/8i//8vCtt96Kv/ztrlcVY7JTMbiMMXjNa17zDnhfwU1lOwwNDfV++9vf3uuI&#13;&#10;I47AG//1n6UkuOYoNIo45Hre9963iUsuuWTvAw/Y7/Kp7DlmhpSTT1Lm33fppZd+q1Kp4MILL5w9&#13;&#10;f17fQKdT6dhP4g6LFyz72Mc+dnKz2QQzI0mSbZ+lHr5oRSmFl7/8jOrpZ5xlXnnOq8zLTj/TvehF&#13;&#10;J7o3vOEN1z/66KM46aST8JKXnHhQ199NFA7uWI9rf/7L6+6++278y7/8y9/22Wv3GyTBhVr8VpHl&#13;&#10;nN5C8/3vf//8JElw2WWX3T8l7w7gSy655C5jDD7xiU/sOn/+nFWJQAuDI8/v7bjj9o985CMfOSCK&#13;&#10;IhARmFluiTBmV0QnYGYqRc2w94S/53bOMUmKm7yHM844Y9+BgQHceOONt01wrj+y/fbb43nPe96/&#13;&#10;PdV77e/vR6PR6JvscwkhdLlcnvL3fPSjHzW/+MUvdv/Wt761x9e/8iW64D3n04cv+AD99IdX0etf&#13;&#10;//rLzj///Gv+8MdbPjDJmozpGVJETecspBSN8TbzGPoMmxHY+Iqnp5D8jWPFN9100+9Xrl+P17zu&#13;&#10;taeXAFsG0hjgBOA4vCpAWgbSV531qhOazQy/+cNf/pB2BQAUb6wSVIGNAuO45x3BJemvmYx69ff3&#13;&#10;LzeOcdQxx941XnVkWcAu2mGJXb12/XjfsNHvjwiOdYYXHH30BTHABfL3UARs3gO00047oVxMcOIJ&#13;&#10;L9g1V0aR8P8TE7iSSDurfzbWrls/bpB5IqLaB5et2v1Xv70Rxxz/fDd7Xs/gcIpSBsRDBnLYOFl1&#13;&#10;kNpBNDLEzz366IPL5R5cd91135pSKNwyhLY4cO99v1ICrLSbrqLtHDfdfs+PV6wbxr++/rW75utR&#13;&#10;GAevNN8PreIJGbPPm266+oyIYKaI6fToE6t2vvfee3HiCS+wi+b2bsi/P1+/AoV7BezBe+987SEH&#13;&#10;7Q/JBiarF58pIU3nHJ57xKFQSYyGlVi670E45RXn2He854LbL/rKfy85/42vG7/f1bixUyljrlrI&#13;&#10;JiCvuu5XJ4hyP4458aTnVi1KmiEy4/dZ5iCGNeSIgZy9oDJw2GGH4fbbb8eKtRv6J3vf66tZ8rub&#13;&#10;bsbRxxyH3XdY+HBBgmEzimF8n1vIq0cA77LL4jv32Wc/yCgGhHxKjfRTISvOC3EkAwoOkg0U0NGe&#13;&#10;YqiTc3C0PM0AygDafcnce4557mG48ic/23lDirLvU/R/d/vdD57yl7/ehrPOfsUfn3IOl6Rkkkji&#13;&#10;Ym2yz2WM6aVJppJaivlHP73//gcfwhe/9AWx45JFD6ajEmXHHXv0OV/72tf2WLp06Vee1hxeT0/P&#13;&#10;/VJKrF69eq9RSSgxbu9ZruSm2NfWOR566KF9586di1133fX6TX12jz12uWH+/Pm44447FrzyzFOn&#13;&#10;cqgLxhgsWbLk9xMr33hDs9nceYcddvj8JmPROqMkmnzBiLU2SdMUS5YsuXhCpRhFkFKiUqms6zpo&#13;&#10;ow7dRDByFI0v9FevXn1qT08Pbr75ZvGr3/7GJEkCZzIkSYJmYwRCCDjnNzAJRhRFuOeee5BZUDxJ&#13;&#10;h4iIUC6XoZQwGqBoitWef/3rX4/eddddMWfOnMe3ZK5qquPuu+/+WpZlOOyww87cZLSCQQcccMCy&#13;&#10;u+66a0chxDOC44yZ4ZzDBe97d+HPt//tdR/49wu/TET41/POLUvAsMXELrQSHRXLTFFMHNbeNTTi&#13;&#10;lStXYvbs2Xjd695YFWBIBxAcpJRwzheVSBnBOQfNjFWrVmF4eHin7ef1b5hMLuixxx47AQCOOeaY&#13;&#10;C/w9NCmK1Lg9rgTgkEMOufaGX/7iJGNM6emc3ynBPnbIUBtE6plnnnn6m978b1fedNPNl73kuENe&#13;&#10;mleYXnnllT+eM2cOjjrqqFM29z6zLCsDGJ7kOZry3r744ot3f//7P/ifeVX/eCdxKnm8aVN4S7af&#13;&#10;+0ilXMTf/nKbFDi31SOGqDh+eCuvStyM6ut6o4GkWIAvjDYEbQClfGdl0o22UJLgQqEEEReQAXGC&#13;&#10;yUPyaK0xf/7c7wGAs00phAx04v474jhea4zB/Pnzfzt25wbkCxkxCwVrWCAKiBgtrbQRD1OJujEZ&#13;&#10;+mf3rgnuGPk/4lxbIY4iRFKht5Jo6FoCpQxT0gV75CBgxhFBOcYhgwSBWmFgABgcHDxeOOCo5x5p&#13;&#10;Fy1a9GfpIK1uVBQJK5yRcRyvH1ExiMimWW1OLFTDOh3HU1BaxEBPuYJEwnV5Ay3G6IlQ1P38DQ7X&#13;&#10;USz3odgKlWlisNDwRpaFjSVkRi4VkcgNL79uk2brYAKTmHIsS2uNvt6eu8a3pEI/FymOCVwsxKuV&#13;&#10;pB1jKTRsRkzYCFv4tqPwUE3tMc864L/PPeOsz1x66aWFi796Wf0Nrz873rSJkEoYiyiKHTRRFPn+&#13;&#10;y5G0DuUa2GH+jjj66KP/VlBixDTT+Umkhvze9OIk07ovjksDNVGE1rpv9uzZD07mvhMJrleHDwRb&#13;&#10;lIrJfb73M1QgjtOMroG40NP/l4zlSVbErg5IBbhp73MdhZDD1iligDjv+jNEreIUbvfldTsXiCPV&#13;&#10;SlQdsu9uVz3r0EPxo6uvPuUlxx/BAHDnI08cdPsdd+DkE0+080pYt9m3rSZH82Z80YmiKQQVV67Z&#13;&#10;MGfF6tU49DnP/kA+2TwJ0JCNtVxNm8ITAjjqqKPwy1//Cnfe89AJh+y96xbHHOzv78f69beHiXCg&#13;&#10;sGG7wqeaCRFxU0OuXbsWS/faE3KcHONGchXNYFVGACCkdC0TKo/GSJnKTaCfEBGHqrYpuQtE5IQQ&#13;&#10;sNb6TU7Uwbnhq01z1AtJcL60enwvZWMWYxuctm1F9fT03NxsNk847LDDzt5//12vGA+GKQdlDXWv&#13;&#10;TwkZRI2HejEOM/R4Y86cObjvvvugtUYxhEuc8/y3ubLzToVyOsuEUgokvLDgiUzGafDyKpXKHUKI&#13;&#10;41euXPnKpUsWX9hWgh4RA0Rg4xEDAKDRaGznnIPWugghRmgbx8TPFZ6U3vj7p396eeXxxx83l19+&#13;&#10;udh3330//fwj9t905WR+ZqI22EBvpZQREYrFIk59yUkHbUqxjACJBExpkgS0aWaot7f3j0IIPPHE&#13;&#10;E+941t5Lf7ixPcDe8Ds6eJfRFuWEGLXoU9pz1o4bKTvxxBN/8rGPfeyU39/8x48994jDP3jjjTf+&#13;&#10;odls4sUvfvGi6ZH7k4tIKAkmIpPLoCyIqU3lRJMkgSQ4Y31rajwJu3NjLVfTtn4xgV91xml72EYN&#13;&#10;//uVi64Z0khqDNnkibdT3YJSgBqAfHL9YB8ApOM0sk40Dj74kAtq1SZu/v2fLtMi9l4jKe48QIiI&#13;&#10;mwy6+ba/faTaqOOIQ599VQRMoSxCQAiFrKmXtoIcJLokpSLXBAmkmS7CaermiGJvn4nEaYphO5E6&#13;&#10;NirQfX7JWk6SpAg4ajNqk2IwACFBgHPOtQ4HCVZgUwjFO6LtpAi4cZYihuAYggsQNu7IfcYA77TT&#13;&#10;Tv8roxi/+/2N32dANACZAtTsIKN0+cvA3H3XAy8BtxPvkzqnJJBaB23H2Yu0aY6sg/bf69qhgdW4&#13;&#10;6Y9/8qXVWkGKgo21QBFRGhuBOBWCEHEUly2JdjPuZAoQ2Dt4mCqryO677/7RefPm4ee//M1H8ryK&#13;&#10;Dz8HT5QUU0DHaDLo1zfevFjGJRih3GRzi9vCsFk9AoCChfv397yjsMOCufj0xy98x4OPrdhrE76W&#13;&#10;BSW2s/807K94/4Ofgz//9W7Umihlo0ySfC6bgKwByYP3P/rcRtUUJnu/Sax49912vaEQRbjhuuuO&#13;&#10;zPPF1jT9ubWpz3WFMxwD2Z9u+s2RpYhQSeRAAbDIMo/dy+n0oQPksmsChUdQDIrYb0YaK79UwpBj&#13;&#10;Bf0xRzz7tCWLt8OPfvG7CzYYJFdfe13yvOcehV0W9K+eDi/VWjuFNhqCC18ZE3hT569/9qwBpRRW&#13;&#10;rx2YLSXA0xDsn1aDZeedFj9w5plnYsWKFfjwhz/aFLRJrQ8GxO9+98f/Peeccwavue6Xv5mKYDn4&#13;&#10;4IM/uf/+++OSSy45ZWiknkzs4iL+3ve+d8HChQvxnOc85+yp8PA55wqhIm2oSxCPqvIzxkBKOcZK&#13;&#10;Q8AVY2bBzKAcM3CSzymlTJVS7b/LL2vtmO9ir5078w9uc9Zz4cLZa172spfxz3/+cyxbvmYnGmWY&#13;&#10;d26ib37zW+nZZ5/943vuue9ENcU8nDEGzE8t2nDUUc89bfHixbjkkkvOXLtusA8ReQxG6tBYEo4z&#13;&#10;yPWrBub89KfX3NZsZlPa90+FQqu/v3/4kEMOwe9//3v8+dY73raxz1577S//9Mgjj6BQKLSq8rb1&#13;&#10;0YoqSN93qSJwHIvswgsvfJa1Fh/60IfuaZjJJyxqmSUR2ExPPvnkU4eGhvD971++1roxobFgQgIr&#13;&#10;VqxZ8K53veuX//3f/12dyr0XI8FnnHGGfvDBB/Gjq392Wzhn7VAVAJv5YMWvfvO779xzzz0QQiBN&#13;&#10;075NeRDj7Z2nsn+mi5g7SSK87GUve/Suu+7CZz/7X80sy3DGGWccOl37QEqZGT05A9da2zcqXDzh&#13;&#10;36UWVFDE+++/P37/+9/fDACJ2nwFPe2H661v/Bc6+KADcfsdd+F1b3yXuemWOz6ajvNgGUDLVw4u&#13;&#10;+q+vfMN86jOfP2/WnPnYebc93zEaAoxdNn5VEoA4In79v7zp9JHhBt77759s3LVsbcuqNHCUwcj7&#13;&#10;1o3Me+d//Efzz3fdgbeef/4Fs4siHRs7NxNOvAPBMuBEVO/ysDqsKQb5/JhQE1bYWQhoBzgEpFbq&#13;&#10;CNtN8HwAkBkUjRMwLLoUAkWFlkXYbgDeiOKGBJMaP3fgxv9+AnD66afPEULg3//9gofuuvuBk4Fu&#13;&#10;/Eqjga9f/J3mZZddJs8++2wcuM+e1+opFDQaIWCEAEuYLmueNhVu9F7Q7Ajpu976lnes3TCI933s&#13;&#10;/w3+6Z5HT6kriFT5cGszgqgriD899PjJb/r3C9d98stffdbAyORKqXMjYqNCK69+s1nrbpsWJBXc&#13;&#10;v73t/EL/nLn4+Cc/9flf/faP32gAMvdQ8pDOZT+6/v4vffXiQxYv2Rm1ZgZShSwPvY3jawIw21Sw&#13;&#10;s0n+fqxLKZYGeyzd/i9vfsvrb3/4yZW48D8/Z5rhmSeeYEMwKZVjyQnACsgO3HuXn77sJS/GpRdf&#13;&#10;XPzRlVcvS1OvOI0BlYIxdef9jxz9ng9c8HhPuYRXv+qcHVrnLK1v9Dzn49yzzuzZbbfd8PmvffdZ&#13;&#10;37vu939oUCRSUsgQARSxTUr40c9/94uPfvq/z56341I0OUJGCVKAtAHBwsGR21KKy7KXPUyi+wqk&#13;&#10;eKNMGK6RwDWSfA6KBPuyk07Ylcqz8cc77sd+++2P/XZd9GfPlq43vZda8rE9p52KqlQqVcdDUNE6&#13;&#10;HXNtFccr49g7hCmw0cnLoQrf+c537vGpT31q97vvuX/ClqrLr7hy+R133j2pApwtApP97x98j9jt&#13;&#10;Rzc8eMkllyz92Mc+dsFuOy+54KA9d8b8+fOXlcvlR4eGhva85W/3Lnj4seVYvW4tDjvsMLzjbf82&#13;&#10;d/vQq9S1vpuo4Nxv38XXfPCDH7zgIxd++ONvetOb7jnq2ftj//33ftTB4v7779/5d397CCMjI/jg&#13;&#10;Bz941eGH7PvZpxKjttZCa73dRja1Cnk2AFFXbib3wpiZ3FPoNxweHp6vtd7YwRC5wqOuIhXfp7c5&#13;&#10;B88xMH9uz+DnP//5PS644P33v+c97/nxsw8+EIcc9KwHBAzWrFmz62/+8Bfx2GOP4aSTXoR/f887&#13;&#10;KGNQPEVLTAgBIaC4MweY3+8kxPsh/5+9uw+KogwDAP7s7u3e7R14iIDcda14fJ/AaKiRwR2nhaKE&#13;&#10;jo5NM02jleMf2peGxMiMMYx9DeoEdtOU4z9iTkVA5Bcjn4Jiaml+UKaIwlhJImF83N3e7W5/wCni&#13;&#10;IceXKT6/f1l2b3ffd5/d5313n5kxuZmZmdy2bbnrMjIySoKDgyExPq6ZZdmWLmu35uiR47oLDY2g&#13;&#10;UqkgLy9vnr+/ut3zO20PFiCIu562FRRIVgkohRz4rVu3BmRnZ/+dnZ29wmAwrDCbjNdomu74t70t&#13;&#10;qKysjG368wZs3JT17V+t7fH5+fla13mSM49GSpMke76BSZFU7zgwwMKFyTPP/N4o7tu3DyJCw5pf&#13;&#10;Wp6iA4DeOm60BA4HATR9J9PRJ2Xges00fcNbMnAITovFojtcUemMi5tt9fHxudzS1hp+6uwZ+rfL&#13;&#10;l8HX1xdycnJCpmj9rt1+4mAYEB0OIJn7X9qULMVv3rzZJ23jpvYtW7bElR/4wTkjZprA6bRHmpqa&#13;&#10;jL+cPU/UX7gEa95JO69SqRqzsrJSSZJ0iACkXAYCSBTheRsaRt/rnY06LDwPIL8z/V8ll4mJiYmO&#13;&#10;wsJCevHixem8BAQjCiT0jr+ORF1dXZFusmanU+C9HA5HgEbjX6TTcc00LXcTBB2a69evw7kLDXOt&#13;&#10;vD2QpulWWnDKQkJCShUKxu1vCeKeuJSbm/v+mjVr9q98+RVhQfLzoQG+k5oJgSevXr2avPub70ra&#13;&#10;2trAaDQe+98CHgMgLV80L3SBcbZ3YVFx2+nTp6k9BcUgiiJHyhjObrcDx3FgfHYOJM+Nn28wGA7d&#13;&#10;/05+YF4A9nmzwz6M2Jm7o7S0tOlQWQVbVV09lSRJ0Gq1sCQxXlqyZIlGF+jfMmDu/D40CmgwT48A&#13;&#10;/wmyqoGW8fVmfzQZNEt18u5GILwkok9ZGtdMztjJxNEbMYEmlnTyAH2+5TmI6CcnHGiPi0z1oiW3&#13;&#10;E0KUBAgRUwKaKT6UkwNIQPbU1ev/qBkbPAlYlnW4Hztwv21Fb449nJt88UvLdra6uvrk/gMHoz7N&#13;&#10;zQuzOwQIDAyEGYYQyFy/dllMTEyRp+NifU3TeAs6JUd5Ef1mzRKe13NjAKSkZ2LXz9rxWWZZZdW5&#13;&#10;ysrK4F07d3C3bt3i1Go16PV6SH9jVYXJZJrvpRhaHUGWACE6VAudmgnua6e5ZlIS9/4fAMCUAPUN&#13;&#10;y9aPyfKq6qqSkhLTF59bdF1dXRAUFAQJCQmQ80JyCMdxlysqKgoTo7mlpMC775MDHI9wf/bnudND&#13;&#10;4hh5b/u4z/kcTTOmTLwixQRNpUTy9tiya7NyEqSsd9cSKrFbajh7XPtHrMGg1+vrSaZ3H+g++9Lv&#13;&#10;aaVPpXRh08Z1xFxT3Cfl5eXpu7/OZzs6OqIUrBL0ej28+fprF5OSkqaplYyzf3seLNi52kyAF3Vr&#13;&#10;V94HxMHy6pK9e/emFhcWUNbuLpOPjw+YzWbYsP7tp8KDg04fP/HThoTooNTJcv4mO1DVgt7rVN9D&#13;&#10;P8lfWZcYHfmiytZpB7l6SMdXSdicxllRMDVw4vEh1ewjWTso2LsyaaIE8M+VejqG84OZUWHbGAIk&#13;&#10;oBSe9QM310caQJIJVjE2KgxqampSKYpKdTqd0NnZCateXdms00Gz2zS/2utwZER4+p6vdle4MlMy&#13;&#10;ECAtLU2hUDD2gc6T6emZ2cUFBduLiopa38vIbLTZbACkDLRaLSx6znjSbDbPUalUHo3wEaOVK3bH&#13;&#10;6hAJGU0CDSB12JxUe3u7HyljeG9v726GIXiSGP0yNmP1UddH1XCrIgzENZXf1vMew5iVIULoQfT1&#13;&#10;vut4ENeO0e6Pg24PgKj/tSF59erV+zMyMk4tS0mKHe1tuKqldPMCoRyklqVrmZ5SZ0OvYOO6/nQL&#13;&#10;QFDU0Av4jmnA+7+NpGwNBrrBG54oDu2rKENhs9lIhUIhAkLYf0ck+6Mcqb6+HiwWi9JPrbKOh331&#13;&#10;+B3a/g/A47nRjNdgx/M8MdjfxvoukgaQxirYAQCM92BnF8Yu8Wi32wlAj7TR6r/XWm7619bWgtls&#13;&#10;dvqpVVa7CMR42FdJ6immjAHvMe8MDzJd8jix2WykpzcdQ70ZG+m67lm3XI5tAAEAwPfFRS0giZCS&#13;&#10;kqIdTr3Kh/YaSAzvhntcpzQfxvTCePotCKGHW+2xE5vVanVNpCG8jMbxdgx4CCH0uHHwNmKkVcwx&#13;&#10;4CGEEEIPKRzDQwghhAEPIYQQwoCHEEIIYcBDCCGEMOAhhBBCGPAQQgghDHgIIYQQBjyEEEIIAx5C&#13;&#10;CKHH3H8AAAD//wMAzo/49hqji1oAAAAASUVORK5CYIJQSwMEFAAGAAgAAAAhAHECyKLnAAAAFAEA&#13;&#10;AA8AAABkcnMvZG93bnJldi54bWxMT8tuwjAQvFfqP1hbqTewHWhUQhyE6OOEkAqVUG8mWZKI2I5i&#13;&#10;k4S/73JqL6tdzew80tVoGtZj52tnFcipAIY2d0VtSwXfh4/JKzAftC104ywquKGHVfb4kOqkcIP9&#13;&#10;wn4fSkYi1idaQRVCm3Du8wqN9lPXoiXs7DqjA51dyYtODyRuGh4JEXOja0sOlW5xU2F+2V+Ngs9B&#13;&#10;D+uZfO+3l/Pm9nN42R23EpV6fhrfljTWS2ABx/D3AfcOlB8yCnZyV1t41iiYyCieE5eQaCElsDtH&#13;&#10;xDIGdqJtPosE8Czl/8tkv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JCrDUPQQAALkMAAAOAAAAAAAAAAAAAAAAADoCAABkcnMvZTJvRG9jLnhtbFBLAQItAAoA&#13;&#10;AAAAAAAAIQCgOLHOCpQAAAqUAAAUAAAAAAAAAAAAAAAAAKMGAABkcnMvbWVkaWEvaW1hZ2UxLnBu&#13;&#10;Z1BLAQItABQABgAIAAAAIQBxAsii5wAAABQBAAAPAAAAAAAAAAAAAAAAAN+aAABkcnMvZG93bnJl&#13;&#10;di54bWxQSwECLQAUAAYACAAAACEAqiYOvrwAAAAhAQAAGQAAAAAAAAAAAAAAAADzmwAAZHJzL19y&#13;&#10;ZWxzL2Uyb0RvYy54bWwucmVsc1BLBQYAAAAABgAGAHwBAADmnAAAAAA=&#13;&#10;">
                <v:shape id="Text Box 103" o:spid="_x0000_s1031" type="#_x0000_t202" style="position:absolute;top:6857;width:75444;height:2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<v:textbox style="mso-fit-shape-to-text:t">
                    <w:txbxContent>
                      <w:p w14:paraId="5FD76256" w14:textId="77777777" w:rsidR="004718A3" w:rsidRDefault="004718A3" w:rsidP="004718A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The information contained herein is from sources deemed reliable but is submitted subject to errors, omissions and to change of price or terms without notice. </w:t>
                        </w:r>
                      </w:p>
                    </w:txbxContent>
                  </v:textbox>
                </v:shape>
                <v:group id="Group 4" o:spid="_x0000_s1032" style="position:absolute;width:73533;height:6477" coordsize="73533,6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oundrect id="Rounded Rectangle 7" o:spid="_x0000_s1033" style="position:absolute;width:46863;height:647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2RC6xgAAAN8AAAAPAAAAZHJzL2Rvd25yZXYueG1sRI9BawIx&#13;&#10;FITvgv8hPKE3zVpqLatRpGWh1JNa8PrcPDerycuySXXbX2+EgpeBYZhvmPmyc1ZcqA21ZwXjUQaC&#13;&#10;uPS65krB964YvoEIEVmj9UwKfinActHvzTHX/sobumxjJRKEQ44KTIxNLmUoDTkMI98Qp+zoW4cx&#13;&#10;2baSusVrgjsrn7PsVTqsOS0YbOjdUHne/jgFh8n6pT5ltjiMq8L8Tb/20k72Sj0Nuo9ZktUMRKQu&#13;&#10;Phr/iE+tYAr3P+kLyMUNAAD//wMAUEsBAi0AFAAGAAgAAAAhANvh9svuAAAAhQEAABMAAAAAAAAA&#13;&#10;AAAAAAAAAAAAAFtDb250ZW50X1R5cGVzXS54bWxQSwECLQAUAAYACAAAACEAWvQsW78AAAAVAQAA&#13;&#10;CwAAAAAAAAAAAAAAAAAfAQAAX3JlbHMvLnJlbHNQSwECLQAUAAYACAAAACEAOtkQusYAAADfAAAA&#13;&#10;DwAAAAAAAAAAAAAAAAAHAgAAZHJzL2Rvd25yZXYueG1sUEsFBgAAAAADAAMAtwAAAPoCAAAAAA==&#13;&#10;" fillcolor="#2761ae" stroked="f" strokeweight="1pt">
                    <v:stroke joinstyle="miter"/>
                  </v:roundrect>
                  <v:shape id="_x0000_s1034" type="#_x0000_t202" style="position:absolute;left:1142;top:212;width:44962;height:6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2QMxAAAAN8AAAAPAAAAZHJzL2Rvd25yZXYueG1sRI/BasMw&#13;&#10;DIbvg76DUWG31elgY6R1S2k76GGXddldxFocGsshVpv07afDYBfBj/g/6Vtvp9iZGw25TexguSjA&#13;&#10;ENfJt9w4qL7en97AZEH22CUmB3fKsN3MHtZY+jTyJ93O0hiFcC7RQRDpS2tzHShiXqSeWHc/aYgo&#13;&#10;GofG+gFHhcfOPhfFq43Ysl4I2NM+UH05X6MDEb9b3qtjzKfv6eMwhqJ+wcq5x/l0WOnYrcAITfLf&#13;&#10;+EOcvAN9WH3UBezmFwAA//8DAFBLAQItABQABgAIAAAAIQDb4fbL7gAAAIUBAAATAAAAAAAAAAAA&#13;&#10;AAAAAAAAAABbQ29udGVudF9UeXBlc10ueG1sUEsBAi0AFAAGAAgAAAAhAFr0LFu/AAAAFQEAAAsA&#13;&#10;AAAAAAAAAAAAAAAAHwEAAF9yZWxzLy5yZWxzUEsBAi0AFAAGAAgAAAAhANrvZAzEAAAA3wAAAA8A&#13;&#10;AAAAAAAAAAAAAAAABwIAAGRycy9kb3ducmV2LnhtbFBLBQYAAAAAAwADALcAAAD4AgAAAAA=&#13;&#10;" filled="f" stroked="f">
                    <v:textbox style="mso-fit-shape-to-text:t">
                      <w:txbxContent>
                        <w:p w14:paraId="2A126E17" w14:textId="77777777" w:rsidR="004718A3" w:rsidRDefault="004718A3" w:rsidP="004718A3">
                          <w:pPr>
                            <w:pStyle w:val="NormalWeb"/>
                            <w:spacing w:before="0" w:beforeAutospacing="0" w:after="0" w:afterAutospacing="0" w:line="360" w:lineRule="auto"/>
                            <w:textAlignment w:val="baseline"/>
                          </w:pP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www.entrecommercial.com  </w:t>
                          </w:r>
                        </w:p>
                        <w:p w14:paraId="20163EC0" w14:textId="77777777" w:rsidR="004718A3" w:rsidRDefault="004718A3" w:rsidP="004718A3">
                          <w:pPr>
                            <w:pStyle w:val="NormalWeb"/>
                            <w:spacing w:before="0" w:beforeAutospacing="0" w:after="0" w:afterAutospacing="0" w:line="360" w:lineRule="auto"/>
                            <w:textAlignment w:val="baseline"/>
                          </w:pPr>
                          <w:r>
                            <w:rPr>
                              <w:rFonts w:ascii="Gotham Book" w:eastAsia="Gotham Book" w:hAnsi="Gotham Book" w:cs="Gotham Book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3550 Salt Creek Lane, Suite 104, Arlington Heights, IL. 60005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5" type="#_x0000_t75" style="position:absolute;left:49580;width:23953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XISxwAAAOAAAAAPAAAAZHJzL2Rvd25yZXYueG1sRI9Na8JA&#13;&#10;EIbvQv/DMgUvopsq2Da6SvEDehKbCl6n2TEJZmfj7qrpv3cFwcsww8v7DM903ppaXMj5yrKCt0EC&#13;&#10;gji3uuJCwe533f8A4QOyxtoyKfgnD/PZS2eKqbZX/qFLFgoRIexTVFCG0KRS+rwkg35gG+KYHawz&#13;&#10;GOLpCqkdXiPc1HKYJGNpsOL4ocSGFiXlx+xsFNDJbt95O9q7De82xd/qTJ/LnlLd13Y5ieNrAiJQ&#13;&#10;G56NB+JbR4ch3IXiAnJ2AwAA//8DAFBLAQItABQABgAIAAAAIQDb4fbL7gAAAIUBAAATAAAAAAAA&#13;&#10;AAAAAAAAAAAAAABbQ29udGVudF9UeXBlc10ueG1sUEsBAi0AFAAGAAgAAAAhAFr0LFu/AAAAFQEA&#13;&#10;AAsAAAAAAAAAAAAAAAAAHwEAAF9yZWxzLy5yZWxzUEsBAi0AFAAGAAgAAAAhAGZpchLHAAAA4AAA&#13;&#10;AA8AAAAAAAAAAAAAAAAABwIAAGRycy9kb3ducmV2LnhtbFBLBQYAAAAAAwADALcAAAD7AgAAAAA=&#13;&#10;">
                    <v:imagedata r:id="rId6" o:title=""/>
                  </v:shape>
                </v:group>
              </v:group>
            </w:pict>
          </mc:Fallback>
        </mc:AlternateContent>
      </w:r>
      <w:r w:rsidR="0086200B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59647" wp14:editId="0F747E3D">
                <wp:simplePos x="0" y="0"/>
                <wp:positionH relativeFrom="column">
                  <wp:posOffset>4556125</wp:posOffset>
                </wp:positionH>
                <wp:positionV relativeFrom="paragraph">
                  <wp:posOffset>-675640</wp:posOffset>
                </wp:positionV>
                <wp:extent cx="1828165" cy="40005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D65295-C8B4-40AC-B79C-B214A3A348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EDFFAA" w14:textId="77777777" w:rsidR="0086200B" w:rsidRPr="003074F6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2761AE"/>
                              </w:rPr>
                            </w:pPr>
                            <w:r w:rsidRPr="003074F6">
                              <w:rPr>
                                <w:rFonts w:asciiTheme="minorHAnsi" w:hAnsi="Calibri" w:cs="Avenir Heavy"/>
                                <w:b/>
                                <w:bCs/>
                                <w:color w:val="2761AE"/>
                                <w:kern w:val="24"/>
                                <w:sz w:val="40"/>
                                <w:szCs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59647" id="TextBox 17" o:spid="_x0000_s1036" type="#_x0000_t202" style="position:absolute;margin-left:358.75pt;margin-top:-53.2pt;width:143.9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uPhAEAAPACAAAOAAAAZHJzL2Uyb0RvYy54bWysUttu2zAMfR+wfxD0vtgJ1iAw4hS9oH0p&#10;tgFdP0CRpViAJaqkEjt/P0pNk2F7K/pCSbwcHh5qfT35QRwMkoPQyvmslsIEDZ0Lu1a+/H74tpKC&#10;kgqdGiCYVh4NyevN1y/rMTZmAT0MnUHBIIGaMbayTyk2VUW6N17RDKIJHLSAXiV+4q7qUI2M7odq&#10;UdfLagTsIoI2ROy9fwvKTcG31uj001oySQytZG6pWCx2m221Watmhyr2Tp9oqA+w8MoFbnqGuldJ&#10;iT26/6C80wgENs00+AqsddqUGXiaef3PNM+9iqbMwuJQPMtEnwerfxye4y8UabqFiReYBRkjNcTO&#10;PM9k0eeTmQqOs4THs2xmSkLnotViNV9eSaE59r2u66uia3Wpjkjp0YAX+dJK5LUUtdThiRJ35NT3&#10;lNwswIMbhuy/UMm3NG0n4bpWLt9pbqE7MvuRF9hKet0rNFJgGu6g7DuDUbzZJwYsfTLKW80JnGUt&#10;7U9fIO/t73fJunzUzR8AAAD//wMAUEsDBBQABgAIAAAAIQBhCl+W4AAAAA0BAAAPAAAAZHJzL2Rv&#10;d25yZXYueG1sTI/LTsMwEEX3SPyDNUjsWjuQtFUap6p4SCzYUMLejYckIh5Hsdukf890Bbt5HN05&#10;U+xm14szjqHzpCFZKhBItbcdNRqqz9fFBkSIhqzpPaGGCwbYlbc3hcmtn+gDz4fYCA6hkBsNbYxD&#10;LmWoW3QmLP2AxLtvPzoTuR0baUczcbjr5YNSK+lMR3yhNQM+tVj/HE5OQ4x2n1yqFxfevub356lV&#10;dWYqre/v5v0WRMQ5/sFw1Wd1KNnp6E9kg+g1rJN1xqiGRaJWKYgrolTG1ZFn6WMKsizk/y/KXwAA&#10;AP//AwBQSwECLQAUAAYACAAAACEAtoM4kv4AAADhAQAAEwAAAAAAAAAAAAAAAAAAAAAAW0NvbnRl&#10;bnRfVHlwZXNdLnhtbFBLAQItABQABgAIAAAAIQA4/SH/1gAAAJQBAAALAAAAAAAAAAAAAAAAAC8B&#10;AABfcmVscy8ucmVsc1BLAQItABQABgAIAAAAIQB1WauPhAEAAPACAAAOAAAAAAAAAAAAAAAAAC4C&#10;AABkcnMvZTJvRG9jLnhtbFBLAQItABQABgAIAAAAIQBhCl+W4AAAAA0BAAAPAAAAAAAAAAAAAAAA&#10;AN4DAABkcnMvZG93bnJldi54bWxQSwUGAAAAAAQABADzAAAA6wQAAAAA&#10;" filled="f" stroked="f">
                <v:textbox style="mso-fit-shape-to-text:t">
                  <w:txbxContent>
                    <w:p w14:paraId="17EDFFAA" w14:textId="77777777" w:rsidR="0086200B" w:rsidRPr="003074F6" w:rsidRDefault="0086200B" w:rsidP="0086200B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color w:val="2761AE"/>
                        </w:rPr>
                      </w:pPr>
                      <w:r w:rsidRPr="003074F6">
                        <w:rPr>
                          <w:rFonts w:asciiTheme="minorHAnsi" w:hAnsi="Calibri" w:cs="Avenir Heavy"/>
                          <w:b/>
                          <w:bCs/>
                          <w:color w:val="2761AE"/>
                          <w:kern w:val="24"/>
                          <w:sz w:val="40"/>
                          <w:szCs w:val="40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86200B" w:rsidRPr="0086200B">
        <w:rPr>
          <w:noProof/>
        </w:rPr>
        <w:drawing>
          <wp:anchor distT="0" distB="0" distL="114300" distR="114300" simplePos="0" relativeHeight="251669504" behindDoc="0" locked="0" layoutInCell="1" allowOverlap="1" wp14:anchorId="01CD5A46" wp14:editId="3E0CD51E">
            <wp:simplePos x="0" y="0"/>
            <wp:positionH relativeFrom="column">
              <wp:posOffset>-320675</wp:posOffset>
            </wp:positionH>
            <wp:positionV relativeFrom="paragraph">
              <wp:posOffset>-675640</wp:posOffset>
            </wp:positionV>
            <wp:extent cx="1981200" cy="504190"/>
            <wp:effectExtent l="0" t="0" r="0" b="0"/>
            <wp:wrapNone/>
            <wp:docPr id="9" name="Picture 8" descr="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gres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00B" w:rsidRPr="0086200B">
        <w:rPr>
          <w:noProof/>
        </w:rPr>
        <w:drawing>
          <wp:anchor distT="0" distB="0" distL="114300" distR="114300" simplePos="0" relativeHeight="251668480" behindDoc="0" locked="0" layoutInCell="1" allowOverlap="1" wp14:anchorId="0D58C7C1" wp14:editId="4D4AF761">
            <wp:simplePos x="0" y="0"/>
            <wp:positionH relativeFrom="column">
              <wp:posOffset>-603885</wp:posOffset>
            </wp:positionH>
            <wp:positionV relativeFrom="paragraph">
              <wp:posOffset>8163560</wp:posOffset>
            </wp:positionV>
            <wp:extent cx="1806575" cy="459740"/>
            <wp:effectExtent l="0" t="0" r="3175" b="0"/>
            <wp:wrapNone/>
            <wp:docPr id="2" name="Picture 1" descr="ECRLogowhite_transparent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CRLogowhite_transparentbackground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00B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3BD1F" wp14:editId="03FB16A5">
                <wp:simplePos x="0" y="0"/>
                <wp:positionH relativeFrom="column">
                  <wp:posOffset>-847725</wp:posOffset>
                </wp:positionH>
                <wp:positionV relativeFrom="paragraph">
                  <wp:posOffset>-1066800</wp:posOffset>
                </wp:positionV>
                <wp:extent cx="304800" cy="304800"/>
                <wp:effectExtent l="0" t="0" r="0" b="0"/>
                <wp:wrapNone/>
                <wp:docPr id="11" name="AutoShape 2" descr="Image result for I-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64F62" id="AutoShape 2" o:spid="_x0000_s1026" alt="Image result for I-90" style="position:absolute;margin-left:-66.75pt;margin-top:-84pt;width:24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F9PgIAAEgEAAAOAAAAZHJzL2Uyb0RvYy54bWysVE2P2jAQvVfqf7B8hyRsloWIsEIBKiS6&#10;XYmteja2Q6LGH7UNYVv1v3fsBEo/TlUvlseevJn33jizx7No0IkbWyuZ42QYY8QlVayWhxx/fFkP&#10;JhhZRyQjjZI8x6/c4sf52zezVmd8pCrVMG4QgEibtTrHlXM6iyJLKy6IHSrNJVyWygjiIDSHiBnS&#10;ArpoolEcj6NWGaaNotxaOF12l3ge8MuSU/ehLC13qMkx9ObCasK692s0n5HsYIiuatq3Qf6hC0Fq&#10;CUWvUEviCDqa+g8oUVOjrCrdkCoRqbKsKQ8cgE0S/8ZmVxHNAxcQx+qrTPb/wdKn07NBNQPvEowk&#10;EeDR4uhUKI1GGDFuKei1EeTAkeH22DgEdqDNYBrUa7XNAGSnn43nb/VW0c8WSVVURB74wmrwANAB&#10;/HJkjGorThjQSLwB0S8YPrCAhvbte8WgHQLtBG3PpRG+BqiGzsHC16uF/OwQhcO7OJ3EYDSFq37v&#10;K5Ds8rE21r3jSiC/ybGB7gI4OW2t61IvKb6WVOu6acKUQAlI8Ye+WDD32zSeriarSTpIR+PVII0Z&#10;GyzWRToYr5OH++XdsiiWyffAMXwVvg90PUM/pDbbK/YKbOENQTuVMl8xamEec2y/HInhGDUbCUpN&#10;kzT1AxyC9P5hBIG5vdnf3sijKBSMPMhOJAXUHLvLtnDd/MMAauK2cqepT/TEPPOX8ydidC+PA6pP&#10;3TD8TaUut3ewI9IHMK5B9v5p+fdwG4esnz+A+Q8AAAD//wMAUEsDBBQABgAIAAAAIQCbGJnn4QAA&#10;AA4BAAAPAAAAZHJzL2Rvd25yZXYueG1sTE9Na4NAEL0X+h+WKfRSzJqGBLGuoQRKQymEmDbnjU5U&#10;4s4ad6P233c8tbeZ9x7vI1mPphE9dq62pGA+C0Eg5baoqVTwdXgLIhDOayp0YwkV/KCDdXp/l+i4&#10;sAPtsc98KdiEXKwVVN63sZQur9BoN7MtEnNn2xnt+e1KWXR6YHPTyOcwXEmja+KESre4qTC/ZDej&#10;YMh3/fHw+S53T8etpev2usm+P5R6fBhfX0B4HP2fGKb6XB1S7nSyNyqcaBQE88ViydrpWkU8izVB&#10;tGToNEEcDjJN5P8Z6S8AAAD//wMAUEsBAi0AFAAGAAgAAAAhALaDOJL+AAAA4QEAABMAAAAAAAAA&#10;AAAAAAAAAAAAAFtDb250ZW50X1R5cGVzXS54bWxQSwECLQAUAAYACAAAACEAOP0h/9YAAACUAQAA&#10;CwAAAAAAAAAAAAAAAAAvAQAAX3JlbHMvLnJlbHNQSwECLQAUAAYACAAAACEA4b7RfT4CAABIBAAA&#10;DgAAAAAAAAAAAAAAAAAuAgAAZHJzL2Uyb0RvYy54bWxQSwECLQAUAAYACAAAACEAmxiZ5+EAAAAO&#10;AQAADwAAAAAAAAAAAAAAAACYBAAAZHJzL2Rvd25yZXYueG1sUEsFBgAAAAAEAAQA8wAAAKYFAAAA&#10;AA==&#10;" filled="f" stroked="f">
                <o:lock v:ext="edit" aspectratio="t"/>
              </v:rect>
            </w:pict>
          </mc:Fallback>
        </mc:AlternateContent>
      </w:r>
      <w:r w:rsidR="0086200B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07D40" wp14:editId="71F1DAC3">
                <wp:simplePos x="0" y="0"/>
                <wp:positionH relativeFrom="column">
                  <wp:posOffset>4556125</wp:posOffset>
                </wp:positionH>
                <wp:positionV relativeFrom="paragraph">
                  <wp:posOffset>8117840</wp:posOffset>
                </wp:positionV>
                <wp:extent cx="2057400" cy="707390"/>
                <wp:effectExtent l="0" t="0" r="0" b="3175"/>
                <wp:wrapNone/>
                <wp:docPr id="2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48FB" w14:textId="77777777" w:rsidR="0086200B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3550 Salt Creek Lane, Suite 104</w:t>
                            </w:r>
                          </w:p>
                          <w:p w14:paraId="17397BA9" w14:textId="77777777" w:rsidR="0086200B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Arlington Heights, IL 60005</w:t>
                            </w:r>
                          </w:p>
                          <w:p w14:paraId="1349B7E5" w14:textId="77777777" w:rsidR="0086200B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847.310.4295</w:t>
                            </w:r>
                          </w:p>
                          <w:p w14:paraId="0E209A32" w14:textId="77777777" w:rsidR="0086200B" w:rsidRDefault="0086200B" w:rsidP="0086200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venir Book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www.entrecommercial.com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07D40" id="Text Box 107" o:spid="_x0000_s1037" type="#_x0000_t202" style="position:absolute;margin-left:358.75pt;margin-top:639.2pt;width:162pt;height:5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cizQEAAHMDAAAOAAAAZHJzL2Uyb0RvYy54bWysU8GO0zAQvSPxD5bvNGmhdDdqulpYymVZ&#10;kBY+YGo7jYXtMbbbpH/P2M12V3BD5GDZHs+bee9N1jejNeyoQtToWj6f1ZwpJ1Bqt2/5j+/bN1ec&#10;xQROgkGnWn5Skd9sXr9aD75RC+zRSBUYgbjYDL7lfUq+qaooemUhztArR8EOg4VEx7CvZICB0K2p&#10;FnX9vhowSB9QqBjp9u4c5JuC33VKpK9dF1VipuXUWyprKOsur9VmDc0+gO+1mNqAf+jCgnZU9AJ1&#10;BwnYIei/oKwWASN2aSbQVth1WqjCgdjM6z/YPPbgVeFC4kR/kSn+P1jxcHz03wJL4wccycBCIvp7&#10;FD8jc/ixB7dXtyHg0CuQVHieJasGH5spNUsdm5hBdsMXlGQyHBIWoLELNqtCPBmhkwGni+hqTEzQ&#10;5aJert7VFBIUW9Wrt9fFlQqap2wfYvqs0LK8aXkgUws6HO9jyt1A8/QkF3O41cYUY41jQ8uvl4tl&#10;SXgRsTrR3BltW35V5+88CZnkJydLcgJtznsqYNzEOhM9U07jbmRaUtM5N4uwQ3kiGQYap5bHXwcI&#10;2T0gcW5Jka0uzT4/nBDJ2cJhmsI8Oi/P5dXzv7L5DQAA//8DAFBLAwQUAAYACAAAACEAukja1OEA&#10;AAAOAQAADwAAAGRycy9kb3ducmV2LnhtbEyPzU7DMBCE70i8g7VI3KiT0pIQ4lQVPxKHXijhvo1N&#10;HBGvo9ht0rdne4Lb7s5o9ptyM7tenMwYOk8K0kUCwlDjdUetgvrz7S4HESKSxt6TUXA2ATbV9VWJ&#10;hfYTfZjTPraCQygUqMDGOBRShsYah2HhB0OsffvRYeR1bKUeceJw18tlkjxIhx3xB4uDebam+dkf&#10;nYIY9TY9168uvH/Nu5fJJs0aa6Vub+btE4ho5vhnhgs+o0PFTAd/JB1EryBLszVbWVhm+QrExZKs&#10;Ur4deLrPH3OQVSn/16h+AQAA//8DAFBLAQItABQABgAIAAAAIQC2gziS/gAAAOEBAAATAAAAAAAA&#10;AAAAAAAAAAAAAABbQ29udGVudF9UeXBlc10ueG1sUEsBAi0AFAAGAAgAAAAhADj9If/WAAAAlAEA&#10;AAsAAAAAAAAAAAAAAAAALwEAAF9yZWxzLy5yZWxzUEsBAi0AFAAGAAgAAAAhAD8QZyLNAQAAcwMA&#10;AA4AAAAAAAAAAAAAAAAALgIAAGRycy9lMm9Eb2MueG1sUEsBAi0AFAAGAAgAAAAhALpI2tThAAAA&#10;DgEAAA8AAAAAAAAAAAAAAAAAJwQAAGRycy9kb3ducmV2LnhtbFBLBQYAAAAABAAEAPMAAAA1BQAA&#10;AAA=&#10;" filled="f" stroked="f">
                <v:textbox style="mso-fit-shape-to-text:t">
                  <w:txbxContent>
                    <w:p w14:paraId="086148FB" w14:textId="77777777" w:rsidR="0086200B" w:rsidRDefault="0086200B" w:rsidP="0086200B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3550 Salt Creek Lane, Suite 104</w:t>
                      </w:r>
                    </w:p>
                    <w:p w14:paraId="17397BA9" w14:textId="77777777" w:rsidR="0086200B" w:rsidRDefault="0086200B" w:rsidP="0086200B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Arlington Heights, IL 60005</w:t>
                      </w:r>
                    </w:p>
                    <w:p w14:paraId="1349B7E5" w14:textId="77777777" w:rsidR="0086200B" w:rsidRDefault="0086200B" w:rsidP="0086200B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847.310.4295</w:t>
                      </w:r>
                    </w:p>
                    <w:p w14:paraId="0E209A32" w14:textId="77777777" w:rsidR="0086200B" w:rsidRDefault="0086200B" w:rsidP="0086200B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venir Book"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</w:rPr>
                        <w:t>www.entrecommercial.com</w:t>
                      </w:r>
                    </w:p>
                  </w:txbxContent>
                </v:textbox>
              </v:shape>
            </w:pict>
          </mc:Fallback>
        </mc:AlternateContent>
      </w:r>
      <w:r w:rsidR="0086200B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F27BE" wp14:editId="57F490D1">
                <wp:simplePos x="0" y="0"/>
                <wp:positionH relativeFrom="column">
                  <wp:posOffset>3260725</wp:posOffset>
                </wp:positionH>
                <wp:positionV relativeFrom="paragraph">
                  <wp:posOffset>4277360</wp:posOffset>
                </wp:positionV>
                <wp:extent cx="304800" cy="304800"/>
                <wp:effectExtent l="0" t="0" r="0" b="0"/>
                <wp:wrapNone/>
                <wp:docPr id="15415" name="AutoShape 55" descr="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0550D3" id="AutoShape 55" o:spid="_x0000_s1026" alt="Z" style="position:absolute;margin-left:256.75pt;margin-top:336.8pt;width:24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Q8ngEAACYDAAAOAAAAZHJzL2Uyb0RvYy54bWysUjtv2zAQ3gvkPxDcY8lJXASC5SBokC5p&#10;ayDt0o3mwxIi8og7xrL/fY+05TbtVmQhyDvye9zH5d3eD2JnkXoIrZzPails0GD6sG3lj++Pl7dS&#10;UFLBqAGCbeXBkrxbXXxYjrGxV9DBYCwKBgnUjLGVXUqxqSrSnfWKZhBt4KYD9CrxEbeVQTUyuh+q&#10;q7r+WI2AJiJoS8TVh2NTrgq+c1anb86RTWJoJWtLZcWybvJarZaq2aKKXa9PMtR/qPCqD0x6hnpQ&#10;SYlX7P+B8r1GIHBppsFX4FyvbfHAbub1X26eOxVt8cLDoXgeE70frP66W6PoDWe3uJkvpAjKc0z3&#10;rwkKu1hwzVjSPLOfeVpjpIYfPcc1Zr8Un0C/kAjwqVNha+8p8swZjZGmEiKMnVWGZc8zRPUGIx+I&#10;0cRm/AKGuRVzl1nuHfrMwVMS+xLZ4RyZ3SehuXhd39zWHKzm1mmfGVQzPY5I6bMFL/KmlcjqCrja&#10;PVE6Xp2uZK4Aj/0wTCKzrqPlDZjDGqc6h1FITh8np/3nuVj8/b1XvwAAAP//AwBQSwMEFAAGAAgA&#10;AAAhAOiNXwzmAAAAEAEAAA8AAABkcnMvZG93bnJldi54bWxMT01Lw0AQvQv+h2UEL2I3aclW0myK&#10;VMQihWKqPW+zaxLMzqbZbRL/veNJLwMz7837yNaTbdlget84lBDPImAGS6cbrCS8H57vH4D5oFCr&#10;1qGR8G08rPPrq0yl2o34ZoYiVIxE0KdKQh1Cl3Luy9pY5WeuM0jYp+utCrT2Fde9GknctnweRYJb&#10;1SA51Kozm9qUX8XFShjL/XA87F74/u64dXjenjfFx6uUtzfT04rG4wpYMFP4+4DfDpQfcgp2chfU&#10;nrUSkniREFWCWC4EMGIkIqbLScJyHgvgecb/F8l/AAAA//8DAFBLAQItABQABgAIAAAAIQC2gziS&#10;/gAAAOEBAAATAAAAAAAAAAAAAAAAAAAAAABbQ29udGVudF9UeXBlc10ueG1sUEsBAi0AFAAGAAgA&#10;AAAhADj9If/WAAAAlAEAAAsAAAAAAAAAAAAAAAAALwEAAF9yZWxzLy5yZWxzUEsBAi0AFAAGAAgA&#10;AAAhAHxGJDyeAQAAJgMAAA4AAAAAAAAAAAAAAAAALgIAAGRycy9lMm9Eb2MueG1sUEsBAi0AFAAG&#10;AAgAAAAhAOiNXwzmAAAAEAEAAA8AAAAAAAAAAAAAAAAA+AMAAGRycy9kb3ducmV2LnhtbFBLBQYA&#10;AAAABAAEAPMAAAALBQAAAAA=&#10;" filled="f" stroked="f">
                <o:lock v:ext="edit" aspectratio="t"/>
              </v:rect>
            </w:pict>
          </mc:Fallback>
        </mc:AlternateContent>
      </w:r>
      <w:r w:rsidR="0086200B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26ABC" wp14:editId="49F57D1F">
                <wp:simplePos x="0" y="0"/>
                <wp:positionH relativeFrom="column">
                  <wp:posOffset>3108325</wp:posOffset>
                </wp:positionH>
                <wp:positionV relativeFrom="paragraph">
                  <wp:posOffset>4124960</wp:posOffset>
                </wp:positionV>
                <wp:extent cx="304800" cy="304800"/>
                <wp:effectExtent l="0" t="0" r="0" b="0"/>
                <wp:wrapNone/>
                <wp:docPr id="15413" name="AutoShape 53" descr="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6C3492" id="AutoShape 53" o:spid="_x0000_s1026" alt="Z" style="position:absolute;margin-left:244.75pt;margin-top:324.8pt;width:2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gfnQEAACYDAAAOAAAAZHJzL2Uyb0RvYy54bWysUslu2zAQvRfoPxC8x5KzFIFgOQgSpJe0&#10;NZD00hvNxRIicogZxrL/vkPacrrcglwIcoZ8yzwubnZ+EFuL1ENo5XxWS2GDBtOHTSt/Pj+cXUtB&#10;SQWjBgi2lXtL8mb5+dNijI09hw4GY1EwSKBmjK3sUopNVZHurFc0g2gDNx2gV4mPuKkMqpHR/VCd&#10;1/WXagQ0EUFbIq7eH5pyWfCdszr9cI5sEkMrWVsqK5Z1nddquVDNBlXsen2Uod6hwqs+MOkJ6l4l&#10;JV6x/w/K9xqBwKWZBl+Bc722xQO7mdf/uHnqVLTFCw+H4mlM9HGw+vt2haI3nN3V5fxCiqA8x3T7&#10;mqCwiyuuGUuaZ/YrT2uM1PCjp7jC7JfiI+gXEgHuOhU29pYiz5zRGGkqIcLYWWVY9jxDVH9h5AMx&#10;mliP38Awt2LuMsudQ585eEpiVyLbnyKzuyQ0Fy/qy+uag9XcOu4zg2qmxxEpfbXgRd60ElldAVfb&#10;R0qHq9OVzBXgoR+GSWTWdbC8BrNf4VTnMArJ8ePktP88F4tv33v5GwAA//8DAFBLAwQUAAYACAAA&#10;ACEAhNs1sOMAAAALAQAADwAAAGRycy9kb3ducmV2LnhtbEyPwUrDQBCG74LvsIzgRdqN2qZNzKZI&#10;QSxFKKa1520yJsHsbJrdJvHtHU96nH8+/vkmWY2mET12rrak4H4agEDKbVFTqeCwf5ksQTivqdCN&#10;JVTwjQ5W6fVVouPCDvSOfeZLwSXkYq2g8r6NpXR5hUa7qW2RePdpO6M9j10pi04PXG4a+RAEoTS6&#10;Jr5Q6RbXFeZf2cUoGPJdf9y/vcrd3XFj6bw5r7OPrVK3N+PzEwiPo/+D4Vef1SFlp5O9UOFEo2C2&#10;jOaMKghnUQiCifnjgpMTJ9EiBJkm8v8P6Q8AAAD//wMAUEsBAi0AFAAGAAgAAAAhALaDOJL+AAAA&#10;4QEAABMAAAAAAAAAAAAAAAAAAAAAAFtDb250ZW50X1R5cGVzXS54bWxQSwECLQAUAAYACAAAACEA&#10;OP0h/9YAAACUAQAACwAAAAAAAAAAAAAAAAAvAQAAX3JlbHMvLnJlbHNQSwECLQAUAAYACAAAACEA&#10;U+9YH50BAAAmAwAADgAAAAAAAAAAAAAAAAAuAgAAZHJzL2Uyb0RvYy54bWxQSwECLQAUAAYACAAA&#10;ACEAhNs1sOMAAAALAQAADwAAAAAAAAAAAAAAAAD3AwAAZHJzL2Rvd25yZXYueG1sUEsFBgAAAAAE&#10;AAQA8wAAAAcFAAAAAA==&#10;" filled="f" stroked="f">
                <o:lock v:ext="edit" aspectratio="t"/>
              </v:rect>
            </w:pict>
          </mc:Fallback>
        </mc:AlternateContent>
      </w:r>
      <w:r w:rsidR="0086200B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DEB65" wp14:editId="1BCC796E">
                <wp:simplePos x="0" y="0"/>
                <wp:positionH relativeFrom="column">
                  <wp:posOffset>2955925</wp:posOffset>
                </wp:positionH>
                <wp:positionV relativeFrom="paragraph">
                  <wp:posOffset>3972560</wp:posOffset>
                </wp:positionV>
                <wp:extent cx="304800" cy="304800"/>
                <wp:effectExtent l="0" t="0" r="0" b="0"/>
                <wp:wrapNone/>
                <wp:docPr id="15411" name="AutoShape 51" descr="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645DF9" id="AutoShape 51" o:spid="_x0000_s1026" alt="Z" style="position:absolute;margin-left:232.75pt;margin-top:312.8pt;width:24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y3ngEAACYDAAAOAAAAZHJzL2Uyb0RvYy54bWysUktvEzEQviP1P1i+k90tLapW2VQVVXsp&#10;EKlw4eb4kV2x9lgzbjb594ydbKDlhrhY9oz9Pebz8nbvR7GzSAOETjaLWgobNJghbDv5/dvD+xsp&#10;KKlg1AjBdvJgSd6uLt4tp9jaS+hhNBYFgwRqp9jJPqXYVhXp3npFC4g2cNMBepX4iNvKoJoY3Y/V&#10;ZV1/rCZAExG0JeLq/bEpVwXfOavTV+fIJjF2krWlsmJZN3mtVkvVblHFftAnGeofVHg1BCY9Q92r&#10;pMQLDn9B+UEjELi00OArcG7QtnhgN039xs1zr6ItXng4FM9jov8Hq7/s1igGw9ldXzWNFEF5junu&#10;JUFhF9dcM5Y0z+xHntYUqeVHz3GN2S/FJ9A/SQT41KuwtXcUeeaMxkhzCRGm3irDspsMUb3CyAdi&#10;NLGZPoNhbsXcZZZ7hz5z8JTEvkR2OEdm90loLn6or25qDlZz67TPDKqdH0ek9GjBi7zpJLK6Aq52&#10;T5SOV+crmSvAwzCOs8is62h5A+awxrnOYRSS08fJaf95LhZ/f+/VLwAAAP//AwBQSwMEFAAGAAgA&#10;AAAhANDWy6riAAAACwEAAA8AAABkcnMvZG93bnJldi54bWxMj8FKw0AQhu+C77CM4EXspq1ZJWZT&#10;pCAWKRRT7XmbjEkwO5tmt0l8e8eTHuefj3++SVeTbcWAvW8caZjPIhBIhSsbqjS8759vH0D4YKg0&#10;rSPU8I0eVtnlRWqS0o30hkMeKsEl5BOjoQ6hS6T0RY3W+JnrkHj36XprAo99JcvejFxuW7mIIiWt&#10;aYgv1KbDdY3FV362GsZiNxz22xe5uzlsHJ02p3X+8ar19dX09Agi4BT+YPjVZ3XI2OnozlR60Wq4&#10;U3HMqAa1iBUIJuL5kpMjJ/dLBTJL5f8fsh8AAAD//wMAUEsBAi0AFAAGAAgAAAAhALaDOJL+AAAA&#10;4QEAABMAAAAAAAAAAAAAAAAAAAAAAFtDb250ZW50X1R5cGVzXS54bWxQSwECLQAUAAYACAAAACEA&#10;OP0h/9YAAACUAQAACwAAAAAAAAAAAAAAAAAvAQAAX3JlbHMvLnJlbHNQSwECLQAUAAYACAAAACEA&#10;iXVct54BAAAmAwAADgAAAAAAAAAAAAAAAAAuAgAAZHJzL2Uyb0RvYy54bWxQSwECLQAUAAYACAAA&#10;ACEA0NbLquIAAAALAQAADwAAAAAAAAAAAAAAAAD4AwAAZHJzL2Rvd25yZXYueG1sUEsFBgAAAAAE&#10;AAQA8wAAAAcFAAAAAA==&#10;" filled="f" stroked="f">
                <o:lock v:ext="edit" aspectratio="t"/>
              </v:rect>
            </w:pict>
          </mc:Fallback>
        </mc:AlternateContent>
      </w:r>
      <w:r w:rsidR="0086200B" w:rsidRPr="008620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B2E7B" wp14:editId="0E832125">
                <wp:simplePos x="0" y="0"/>
                <wp:positionH relativeFrom="column">
                  <wp:posOffset>2803525</wp:posOffset>
                </wp:positionH>
                <wp:positionV relativeFrom="paragraph">
                  <wp:posOffset>3820160</wp:posOffset>
                </wp:positionV>
                <wp:extent cx="304800" cy="304800"/>
                <wp:effectExtent l="0" t="0" r="0" b="0"/>
                <wp:wrapNone/>
                <wp:docPr id="15409" name="AutoShape 49" descr="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C0A2D7" id="AutoShape 49" o:spid="_x0000_s1026" alt="Z" style="position:absolute;margin-left:220.75pt;margin-top:300.8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S462J+EAAAALAQAADwAAAGRycy9kb3ducmV2&#10;LnhtbEyPwUrDQBCG74LvsIzgRewmEkMbsylSEIsIxVR73mbHJJidTbPbJL6940mP88/HP9/k69l2&#10;YsTBt44UxIsIBFLlTEu1gvf90+0ShA+ajO4coYJv9LAuLi9ynRk30RuOZagFl5DPtIImhD6T0lcN&#10;Wu0Xrkfi3acbrA48DrU0g5643HbyLopSaXVLfKHRPW4arL7Ks1UwVbvxsH99lrubw9bRaXvalB8v&#10;Sl1fzY8PIALO4Q+GX31Wh4Kdju5MxotOQZLE94wqSKM4BcFEslxxcuQkWaUgi1z+/6H4AQAA//8D&#10;AFBLAQItABQABgAIAAAAIQC2gziS/gAAAOEBAAATAAAAAAAAAAAAAAAAAAAAAABbQ29udGVudF9U&#10;eXBlc10ueG1sUEsBAi0AFAAGAAgAAAAhADj9If/WAAAAlAEAAAsAAAAAAAAAAAAAAAAALwEAAF9y&#10;ZWxzLy5yZWxzUEsBAi0AFAAGAAgAAAAhAJswFtl/AQAA8QIAAA4AAAAAAAAAAAAAAAAALgIAAGRy&#10;cy9lMm9Eb2MueG1sUEsBAi0AFAAGAAgAAAAhAEuOtifhAAAACwEAAA8AAAAAAAAAAAAAAAAA2QMA&#10;AGRycy9kb3ducmV2LnhtbFBLBQYAAAAABAAEAPMAAADnBAAAAAA=&#10;" filled="f" stroked="f">
                <o:lock v:ext="edit" aspectratio="t"/>
              </v:rect>
            </w:pict>
          </mc:Fallback>
        </mc:AlternateContent>
      </w:r>
    </w:p>
    <w:sectPr w:rsidR="0062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panose1 w:val="020B0604020202020204"/>
    <w:charset w:val="00"/>
    <w:family w:val="auto"/>
    <w:notTrueType/>
    <w:pitch w:val="variable"/>
    <w:sig w:usb0="80000027" w:usb1="00000000" w:usb2="00000000" w:usb3="00000000" w:csb0="00000001" w:csb1="00000000"/>
  </w:font>
  <w:font w:name="Gotham Book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0B"/>
    <w:rsid w:val="0001301F"/>
    <w:rsid w:val="000306B8"/>
    <w:rsid w:val="0013426F"/>
    <w:rsid w:val="001C6F20"/>
    <w:rsid w:val="001F1011"/>
    <w:rsid w:val="0024405F"/>
    <w:rsid w:val="00246CD3"/>
    <w:rsid w:val="00273FA0"/>
    <w:rsid w:val="002E1B80"/>
    <w:rsid w:val="003074F6"/>
    <w:rsid w:val="003379E1"/>
    <w:rsid w:val="00362F0F"/>
    <w:rsid w:val="00380E81"/>
    <w:rsid w:val="0044639D"/>
    <w:rsid w:val="00471617"/>
    <w:rsid w:val="004718A3"/>
    <w:rsid w:val="004849EC"/>
    <w:rsid w:val="004A101A"/>
    <w:rsid w:val="004D3CC4"/>
    <w:rsid w:val="00524717"/>
    <w:rsid w:val="00535F91"/>
    <w:rsid w:val="00594AC7"/>
    <w:rsid w:val="005F0DD6"/>
    <w:rsid w:val="005F0E5D"/>
    <w:rsid w:val="00623EA9"/>
    <w:rsid w:val="00693E8F"/>
    <w:rsid w:val="006B5DDF"/>
    <w:rsid w:val="0072087C"/>
    <w:rsid w:val="007A2B70"/>
    <w:rsid w:val="007F66F5"/>
    <w:rsid w:val="0086200B"/>
    <w:rsid w:val="008A441D"/>
    <w:rsid w:val="008D4212"/>
    <w:rsid w:val="008F08F0"/>
    <w:rsid w:val="0099385D"/>
    <w:rsid w:val="009B278A"/>
    <w:rsid w:val="009E260F"/>
    <w:rsid w:val="00A73EA4"/>
    <w:rsid w:val="00A92F99"/>
    <w:rsid w:val="00AA7CA3"/>
    <w:rsid w:val="00AE7BD2"/>
    <w:rsid w:val="00B17481"/>
    <w:rsid w:val="00B672C5"/>
    <w:rsid w:val="00BF06E4"/>
    <w:rsid w:val="00C018B8"/>
    <w:rsid w:val="00C04D52"/>
    <w:rsid w:val="00C101DB"/>
    <w:rsid w:val="00C664BD"/>
    <w:rsid w:val="00C7432E"/>
    <w:rsid w:val="00C87A96"/>
    <w:rsid w:val="00D07D49"/>
    <w:rsid w:val="00D13256"/>
    <w:rsid w:val="00D218B2"/>
    <w:rsid w:val="00D328EB"/>
    <w:rsid w:val="00DB473B"/>
    <w:rsid w:val="00DF784B"/>
    <w:rsid w:val="00F6179F"/>
    <w:rsid w:val="00F6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AF2D6"/>
  <w15:chartTrackingRefBased/>
  <w15:docId w15:val="{9A194309-EB4B-4C81-95A8-6652AC5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E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E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Willard</dc:creator>
  <cp:keywords/>
  <dc:description/>
  <cp:lastModifiedBy>Kimberly Willard</cp:lastModifiedBy>
  <cp:revision>5</cp:revision>
  <cp:lastPrinted>2019-07-03T13:40:00Z</cp:lastPrinted>
  <dcterms:created xsi:type="dcterms:W3CDTF">2024-04-23T18:22:00Z</dcterms:created>
  <dcterms:modified xsi:type="dcterms:W3CDTF">2024-04-23T19:25:00Z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4b938f80face91a310ea196d7bfadea7c87b4748be02ba54895f585f90010cb3</vt:lpwstr>
  </property>
</Properties>
</file>